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9F0410" w14:textId="77777777" w:rsidR="00AC2803" w:rsidRPr="00350DC7" w:rsidRDefault="00AC2803" w:rsidP="007729C4">
      <w:pPr>
        <w:pStyle w:val="ListParagraph"/>
        <w:numPr>
          <w:ilvl w:val="0"/>
          <w:numId w:val="1"/>
        </w:numPr>
        <w:outlineLvl w:val="0"/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kern w:val="36"/>
          <w:sz w:val="36"/>
          <w:szCs w:val="36"/>
        </w:rPr>
        <w:t>បទ</w:t>
      </w:r>
      <w:r w:rsidRPr="00350DC7"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  <w:t xml:space="preserve"> </w:t>
      </w:r>
      <w:r w:rsidRPr="00350DC7">
        <w:rPr>
          <w:rFonts w:ascii="Calibri" w:eastAsia="Calibri" w:hAnsi="Calibri" w:cs="Calibri"/>
          <w:b/>
          <w:bCs/>
          <w:color w:val="333333"/>
          <w:kern w:val="36"/>
          <w:sz w:val="36"/>
          <w:szCs w:val="36"/>
        </w:rPr>
        <w:t>«</w:t>
      </w:r>
      <w:r w:rsidRPr="00350DC7">
        <w:rPr>
          <w:rFonts w:ascii="Kh Battambang" w:eastAsia="Khmer Sangam MN" w:hAnsi="Kh Battambang" w:cs="Khmer Sangam MN"/>
          <w:b/>
          <w:bCs/>
          <w:color w:val="333333"/>
          <w:kern w:val="36"/>
          <w:sz w:val="36"/>
          <w:szCs w:val="36"/>
        </w:rPr>
        <w:t>រាំអ៊ីចេះ</w:t>
      </w:r>
      <w:r w:rsidRPr="00350DC7">
        <w:rPr>
          <w:rFonts w:ascii="Calibri" w:eastAsia="Calibri" w:hAnsi="Calibri" w:cs="Calibri"/>
          <w:b/>
          <w:bCs/>
          <w:color w:val="333333"/>
          <w:kern w:val="36"/>
          <w:sz w:val="36"/>
          <w:szCs w:val="36"/>
        </w:rPr>
        <w:t>»</w:t>
      </w:r>
      <w:r w:rsidRPr="00350DC7"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kern w:val="36"/>
          <w:sz w:val="36"/>
          <w:szCs w:val="36"/>
        </w:rPr>
        <w:t>ល្បីខ្លាំងដល់ថ្នាក់សម្តេចតេជោមានប្រសាសន៍ថា</w:t>
      </w:r>
      <w:r w:rsidRPr="00350DC7"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kern w:val="36"/>
          <w:sz w:val="36"/>
          <w:szCs w:val="36"/>
        </w:rPr>
        <w:t>នឹងបំផុសឲ្យរាំបទហ្នឹងទៀត</w:t>
      </w:r>
      <w:r w:rsidRPr="00350DC7"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  <w:t xml:space="preserve"> (</w:t>
      </w:r>
      <w:r w:rsidRPr="00350DC7">
        <w:rPr>
          <w:rFonts w:ascii="Kh Battambang" w:eastAsia="Khmer Sangam MN" w:hAnsi="Kh Battambang" w:cs="Khmer Sangam MN"/>
          <w:b/>
          <w:bCs/>
          <w:color w:val="333333"/>
          <w:kern w:val="36"/>
          <w:sz w:val="36"/>
          <w:szCs w:val="36"/>
        </w:rPr>
        <w:t>មានវីដេអូ</w:t>
      </w:r>
      <w:r w:rsidRPr="00350DC7">
        <w:rPr>
          <w:rFonts w:ascii="Kh Battambang" w:eastAsia="Times New Roman" w:hAnsi="Kh Battambang" w:cs="Times New Roman"/>
          <w:b/>
          <w:bCs/>
          <w:color w:val="333333"/>
          <w:kern w:val="36"/>
          <w:sz w:val="36"/>
          <w:szCs w:val="36"/>
        </w:rPr>
        <w:t>)</w:t>
      </w:r>
    </w:p>
    <w:p w14:paraId="146BBB86" w14:textId="77777777" w:rsidR="00D44BB4" w:rsidRPr="00350DC7" w:rsidRDefault="00D44BB4">
      <w:pPr>
        <w:rPr>
          <w:rFonts w:ascii="Kh Battambang" w:hAnsi="Kh Battambang"/>
        </w:rPr>
      </w:pPr>
    </w:p>
    <w:p w14:paraId="0405B1C4" w14:textId="77777777" w:rsidR="00AC2803" w:rsidRPr="00350DC7" w:rsidRDefault="00AC2803" w:rsidP="00AC2803">
      <w:pPr>
        <w:pStyle w:val="NormalWeb"/>
        <w:rPr>
          <w:rFonts w:ascii="Kh Battambang" w:hAnsi="Kh Battambang"/>
          <w:color w:val="333333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</w:rPr>
        <w:t>ភ្នំពេញ៖</w:t>
      </w:r>
      <w:r w:rsidRPr="00350DC7">
        <w:rPr>
          <w:rStyle w:val="apple-converted-space"/>
          <w:rFonts w:ascii="Kh Battambang" w:hAnsi="Kh Battambang"/>
          <w:b/>
          <w:bCs/>
          <w:color w:val="333333"/>
        </w:rPr>
        <w:t> </w:t>
      </w:r>
      <w:r w:rsidRPr="00350DC7">
        <w:rPr>
          <w:rFonts w:ascii="Kh Battambang" w:eastAsia="Khmer Sangam MN" w:hAnsi="Kh Battambang" w:cs="Khmer Sangam MN"/>
          <w:color w:val="333333"/>
        </w:rPr>
        <w:t>សម្តេចតេជោ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ហ៊ុន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សែន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បានចូលរួមក្នុងពិធីបើកការដ្ឋានសាងសង់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ផ្លូវក្រវាត់ក្រុងខ្សែទី២កំណាត់ទី២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និងសម្ពោធដាក់ឲ្យប្រើប្រាស់ផ្លូវក្រវាត់ក្រុងខ្សែទី២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កំណាត់ទី១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កាលពីថ្ងៃទី៦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មិនា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កន្លងទៅនេះ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។</w:t>
      </w:r>
      <w:r w:rsidRPr="00350DC7">
        <w:rPr>
          <w:rFonts w:ascii="Kh Battambang" w:hAnsi="Kh Battambang"/>
          <w:color w:val="333333"/>
        </w:rPr>
        <w:t> </w:t>
      </w:r>
    </w:p>
    <w:p w14:paraId="69815483" w14:textId="77777777" w:rsidR="00AC2803" w:rsidRPr="00350DC7" w:rsidRDefault="00AC2803" w:rsidP="00AC2803">
      <w:pPr>
        <w:pStyle w:val="NormalWeb"/>
        <w:rPr>
          <w:rFonts w:ascii="Kh Battambang" w:hAnsi="Kh Battambang"/>
          <w:color w:val="333333"/>
        </w:rPr>
      </w:pPr>
      <w:r w:rsidRPr="00350DC7">
        <w:rPr>
          <w:rFonts w:ascii="Kh Battambang" w:eastAsia="Khmer Sangam MN" w:hAnsi="Kh Battambang" w:cs="Khmer Sangam MN"/>
          <w:color w:val="333333"/>
        </w:rPr>
        <w:t>នៅក្នុងកម្មវិធីនោះដែរ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សម្តេចបានចូលរូមសំណះសំណាលជាមួយប្រជាពលរដ្ឋ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មន្ត្រីរាជការ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និងយុវជនកាកបាកក្រហមកម្ពុជាជាច្រើនអ្នក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ដើម្បីបានដឹងអំពីសុខទុក្ខរបស់ប្រជាពលរដ្ឋនៅក្នុងតំបន់នោះ។</w:t>
      </w:r>
    </w:p>
    <w:p w14:paraId="21941B28" w14:textId="77777777" w:rsidR="00AC2803" w:rsidRPr="00350DC7" w:rsidRDefault="00AC2803" w:rsidP="00AC2803">
      <w:pPr>
        <w:pStyle w:val="NormalWeb"/>
        <w:rPr>
          <w:rFonts w:ascii="Kh Battambang" w:hAnsi="Kh Battambang"/>
          <w:color w:val="333333"/>
        </w:rPr>
      </w:pPr>
      <w:r w:rsidRPr="00350DC7">
        <w:rPr>
          <w:rFonts w:ascii="Kh Battambang" w:eastAsia="Khmer Sangam MN" w:hAnsi="Kh Battambang" w:cs="Khmer Sangam MN"/>
          <w:color w:val="333333"/>
        </w:rPr>
        <w:t>បន្ថែមពីនេះ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អ្វីដែលគួរឲ្យកត់សម្គាល់ខ្លាំងនោះគឺ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ម្តេចបានមានប្រសាសន៍ទាក់ទងនឹងចម្រៀងមួយបទរបស់ផលិតកម្មរស្មីហង្សមាសដែលកំពុងទទួលបានប្រជាប្រិយភាពខ្លាំងនោះគឺបទ</w:t>
      </w:r>
      <w:r w:rsidRPr="00350DC7">
        <w:rPr>
          <w:rStyle w:val="apple-converted-space"/>
          <w:rFonts w:ascii="Kh Battambang" w:hAnsi="Kh Battambang"/>
          <w:b/>
          <w:bCs/>
          <w:color w:val="333333"/>
        </w:rPr>
        <w:t> </w:t>
      </w:r>
      <w:r w:rsidRPr="00350DC7">
        <w:rPr>
          <w:rFonts w:ascii="Calibri" w:eastAsia="Calibri" w:hAnsi="Calibri" w:cs="Calibri"/>
          <w:b/>
          <w:bCs/>
          <w:color w:val="333333"/>
        </w:rPr>
        <w:t>“</w:t>
      </w:r>
      <w:r w:rsidRPr="00350DC7">
        <w:rPr>
          <w:rFonts w:ascii="Kh Battambang" w:eastAsia="Khmer Sangam MN" w:hAnsi="Kh Battambang" w:cs="Khmer Sangam MN"/>
          <w:b/>
          <w:bCs/>
          <w:color w:val="333333"/>
        </w:rPr>
        <w:t>រាំអ៊ីចេះ</w:t>
      </w:r>
      <w:r w:rsidRPr="00350DC7">
        <w:rPr>
          <w:rFonts w:ascii="Calibri" w:eastAsia="Calibri" w:hAnsi="Calibri" w:cs="Calibri"/>
          <w:b/>
          <w:bCs/>
          <w:color w:val="333333"/>
        </w:rPr>
        <w:t>”</w:t>
      </w:r>
      <w:r w:rsidRPr="00350DC7">
        <w:rPr>
          <w:rStyle w:val="apple-converted-space"/>
          <w:rFonts w:ascii="Kh Battambang" w:hAnsi="Kh Battambang"/>
          <w:b/>
          <w:bCs/>
          <w:color w:val="333333"/>
        </w:rPr>
        <w:t> </w:t>
      </w:r>
      <w:r w:rsidRPr="00350DC7">
        <w:rPr>
          <w:rFonts w:ascii="Kh Battambang" w:eastAsia="Khmer Sangam MN" w:hAnsi="Kh Battambang" w:cs="Khmer Sangam MN"/>
          <w:color w:val="333333"/>
        </w:rPr>
        <w:t>ដែលបកស្រាយដោយកញ្ញា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ឱក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សុគន្ធកញ្ញា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និងលោកព្រាប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សុវត្ថិ។</w:t>
      </w:r>
      <w:r w:rsidRPr="00350DC7">
        <w:rPr>
          <w:rFonts w:ascii="Kh Battambang" w:hAnsi="Kh Battambang"/>
          <w:color w:val="333333"/>
        </w:rPr>
        <w:t> </w:t>
      </w:r>
    </w:p>
    <w:p w14:paraId="49E280C8" w14:textId="77777777" w:rsidR="00AC2803" w:rsidRPr="00350DC7" w:rsidRDefault="00AC2803" w:rsidP="00AC2803">
      <w:pPr>
        <w:pStyle w:val="NormalWeb"/>
        <w:rPr>
          <w:rFonts w:ascii="Kh Battambang" w:hAnsi="Kh Battambang"/>
          <w:color w:val="333333"/>
        </w:rPr>
      </w:pPr>
      <w:r w:rsidRPr="00350DC7">
        <w:rPr>
          <w:rFonts w:ascii="Kh Battambang" w:eastAsia="Khmer Sangam MN" w:hAnsi="Kh Battambang" w:cs="Khmer Sangam MN"/>
          <w:color w:val="333333"/>
        </w:rPr>
        <w:t>សម្តេចបានមានប្រសាសន៍ថា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កាលពីឆ្នាំទៅ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យើងបានមួយបទរបស់លោក</w:t>
      </w:r>
      <w:r w:rsidRPr="00350DC7">
        <w:rPr>
          <w:rFonts w:ascii="Kh Battambang" w:hAnsi="Kh Battambang"/>
          <w:color w:val="333333"/>
        </w:rPr>
        <w:t xml:space="preserve"> G-Devith </w:t>
      </w:r>
      <w:r w:rsidRPr="00350DC7">
        <w:rPr>
          <w:rFonts w:ascii="Kh Battambang" w:eastAsia="Khmer Sangam MN" w:hAnsi="Kh Battambang" w:cs="Khmer Sangam MN"/>
          <w:color w:val="333333"/>
        </w:rPr>
        <w:t>និងកញ្ញា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ពេជ្រ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សោភា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គឺបទរាំញីកែងជើង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ហើយនៅក្នុងឆ្នាំនេះ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យើងមានបទថ្មីមួយទៀតគឺបទ</w:t>
      </w:r>
      <w:r w:rsidRPr="00350DC7">
        <w:rPr>
          <w:rStyle w:val="apple-converted-space"/>
          <w:rFonts w:ascii="Kh Battambang" w:hAnsi="Kh Battambang"/>
          <w:b/>
          <w:bCs/>
          <w:color w:val="333333"/>
        </w:rPr>
        <w:t> </w:t>
      </w:r>
      <w:r w:rsidRPr="00350DC7">
        <w:rPr>
          <w:rFonts w:ascii="Kh Battambang" w:eastAsia="Khmer Sangam MN" w:hAnsi="Kh Battambang" w:cs="Khmer Sangam MN"/>
          <w:b/>
          <w:bCs/>
          <w:color w:val="333333"/>
        </w:rPr>
        <w:t>រាំអ៊ីចេះ</w:t>
      </w:r>
      <w:r w:rsidRPr="00350DC7">
        <w:rPr>
          <w:rFonts w:ascii="Kh Battambang" w:eastAsia="Khmer Sangam MN" w:hAnsi="Kh Battambang" w:cs="Khmer Sangam MN"/>
          <w:color w:val="333333"/>
        </w:rPr>
        <w:t>។</w:t>
      </w:r>
      <w:r w:rsidRPr="00350DC7">
        <w:rPr>
          <w:rFonts w:ascii="Kh Battambang" w:hAnsi="Kh Battambang"/>
          <w:color w:val="333333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</w:rPr>
        <w:t>សម្តេចបានបន្ថែមទៀតថា</w:t>
      </w:r>
      <w:r w:rsidRPr="00350DC7">
        <w:rPr>
          <w:rFonts w:ascii="Kh Battambang" w:hAnsi="Kh Battambang"/>
          <w:color w:val="333333"/>
        </w:rPr>
        <w:t xml:space="preserve"> </w:t>
      </w:r>
    </w:p>
    <w:p w14:paraId="11735BCA" w14:textId="77777777" w:rsidR="00AC2803" w:rsidRPr="00350DC7" w:rsidRDefault="00AC2803">
      <w:pPr>
        <w:rPr>
          <w:rFonts w:ascii="Kh Battambang" w:hAnsi="Kh Battambang"/>
        </w:rPr>
      </w:pPr>
    </w:p>
    <w:p w14:paraId="119513C6" w14:textId="77777777" w:rsidR="007729C4" w:rsidRPr="00350DC7" w:rsidRDefault="007729C4">
      <w:pPr>
        <w:rPr>
          <w:rFonts w:ascii="Kh Battambang" w:hAnsi="Kh Battambang"/>
        </w:rPr>
      </w:pPr>
    </w:p>
    <w:p w14:paraId="1F246009" w14:textId="77777777" w:rsidR="007729C4" w:rsidRPr="00350DC7" w:rsidRDefault="007729C4">
      <w:pPr>
        <w:rPr>
          <w:rFonts w:ascii="Kh Battambang" w:hAnsi="Kh Battambang"/>
        </w:rPr>
      </w:pPr>
    </w:p>
    <w:p w14:paraId="5184E939" w14:textId="77777777" w:rsidR="007729C4" w:rsidRPr="00350DC7" w:rsidRDefault="007729C4">
      <w:pPr>
        <w:rPr>
          <w:rFonts w:ascii="Kh Battambang" w:hAnsi="Kh Battambang"/>
        </w:rPr>
      </w:pPr>
    </w:p>
    <w:p w14:paraId="72F41322" w14:textId="77777777" w:rsidR="007729C4" w:rsidRPr="00350DC7" w:rsidRDefault="007729C4">
      <w:pPr>
        <w:rPr>
          <w:rFonts w:ascii="Kh Battambang" w:hAnsi="Kh Battambang"/>
        </w:rPr>
      </w:pPr>
    </w:p>
    <w:p w14:paraId="188F00FB" w14:textId="77777777" w:rsidR="007729C4" w:rsidRPr="00350DC7" w:rsidRDefault="007729C4">
      <w:pPr>
        <w:rPr>
          <w:rFonts w:ascii="Kh Battambang" w:hAnsi="Kh Battambang"/>
        </w:rPr>
      </w:pPr>
    </w:p>
    <w:p w14:paraId="412559F3" w14:textId="77777777" w:rsidR="007729C4" w:rsidRPr="00350DC7" w:rsidRDefault="007729C4">
      <w:pPr>
        <w:rPr>
          <w:rFonts w:ascii="Kh Battambang" w:hAnsi="Kh Battambang"/>
        </w:rPr>
      </w:pPr>
    </w:p>
    <w:p w14:paraId="50F8A507" w14:textId="77777777" w:rsidR="007729C4" w:rsidRPr="00350DC7" w:rsidRDefault="007729C4">
      <w:pPr>
        <w:rPr>
          <w:rFonts w:ascii="Kh Battambang" w:hAnsi="Kh Battambang"/>
        </w:rPr>
      </w:pPr>
    </w:p>
    <w:p w14:paraId="6DDFF101" w14:textId="77777777" w:rsidR="007729C4" w:rsidRPr="00350DC7" w:rsidRDefault="007729C4" w:rsidP="007729C4">
      <w:pPr>
        <w:pStyle w:val="Heading2"/>
        <w:numPr>
          <w:ilvl w:val="0"/>
          <w:numId w:val="1"/>
        </w:numPr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ថៅកែ​ផ្សា​របឹង​កុក​យក​ផ្លូវថ្នល់​ធ្វើ​អាជីវកម្ម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សមត្ថកិច្ច​ចុះ​ទៅ​រៀបចំ​ដូច​វែក​ចក</w:t>
      </w:r>
    </w:p>
    <w:p w14:paraId="432DB00B" w14:textId="77777777" w:rsidR="007729C4" w:rsidRPr="00350DC7" w:rsidRDefault="007729C4" w:rsidP="007729C4">
      <w:pPr>
        <w:rPr>
          <w:rFonts w:ascii="Kh Battambang" w:hAnsi="Kh Battambang"/>
        </w:rPr>
      </w:pPr>
    </w:p>
    <w:p w14:paraId="4AC7796D" w14:textId="77777777" w:rsidR="007729C4" w:rsidRPr="00350DC7" w:rsidRDefault="007729C4" w:rsidP="007729C4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77503B10" wp14:editId="5BF6C607">
            <wp:extent cx="5943600" cy="40532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25DC" w14:textId="77777777" w:rsidR="007729C4" w:rsidRPr="00350DC7" w:rsidRDefault="007729C4" w:rsidP="007729C4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ចាន់ថេត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0BDB4BE8" w14:textId="77777777" w:rsidR="007729C4" w:rsidRPr="00350DC7" w:rsidRDefault="007729C4" w:rsidP="007729C4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១៨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៥៥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07-03-2017 18:55)</w:t>
      </w:r>
    </w:p>
    <w:p w14:paraId="76FBB4BB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ទីតាំង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គេមើលឃើញ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អាជីវកម្ម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ទោះបីជា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សមត្ថកិច្ច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សណ្តាប់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ធ្នាប់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សមត្ថកិច្ច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បន្លែ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បន្លែ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ម្តង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ក្លូ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.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០០០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15165A4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ព្រឹក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ពុំនោះ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ស្ទះចរាចរណ៍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វរសេនីយ៍ត្រី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អធិការរង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នគរបាល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សណ្តាប់ធ្នាប់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ល្លី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អភិបាលក្រុង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ហេតុការណ៍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ស្ទះផ្លូវ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ដឹកនាំ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សណ្តាប់ធ្នាប់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AB51A39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សមត្ថកិច្ច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ណែនាំ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បន្លែ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បរិវេណ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ប្រសិនណាបើ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នគរបាល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រំលោភ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ទំនិញ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នគរបាល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អធិការដ្ឋាន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មើលទៅ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ប្រសិទ្ធិ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វិធានការ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ច្បាប់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បន្លែ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គ្រាន់តែ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អាជីវករ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ប៉ុណ្ណោះ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0BBC7C9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វរសេនីយ៍ត្រី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អធិការរង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នគរបាល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ទីតាំង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អចិន្ត្រៃយ៍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ដល់សព្វ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ផ្ញើ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លក់ដូរលើ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ផែនការ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សណ្តាប់ធ្នាប់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ណែនាំ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អភិបាលក្រុង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កំពង់ចាម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កកស្ទះ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សម្រាប់ពលរដ្ឋ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2EEC4403" w14:textId="77777777" w:rsidR="007729C4" w:rsidRPr="00350DC7" w:rsidRDefault="007729C4">
      <w:pPr>
        <w:rPr>
          <w:rFonts w:ascii="Kh Battambang" w:hAnsi="Kh Battambang"/>
        </w:rPr>
      </w:pPr>
    </w:p>
    <w:p w14:paraId="38F9E056" w14:textId="77777777" w:rsidR="007729C4" w:rsidRPr="00350DC7" w:rsidRDefault="007729C4" w:rsidP="007729C4">
      <w:pPr>
        <w:pStyle w:val="Heading2"/>
        <w:numPr>
          <w:ilvl w:val="0"/>
          <w:numId w:val="1"/>
        </w:numPr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បើករថយន្ត​លឿន​មិន​ប្រយ័ត្ន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រេ​ចង្កូត​ក្រឡាប់​រថយន្ត​របួស​៣​នាក់</w:t>
      </w:r>
    </w:p>
    <w:p w14:paraId="65201463" w14:textId="77777777" w:rsidR="007729C4" w:rsidRPr="00350DC7" w:rsidRDefault="007729C4" w:rsidP="007729C4">
      <w:pPr>
        <w:rPr>
          <w:rFonts w:ascii="Kh Battambang" w:hAnsi="Kh Battambang"/>
        </w:rPr>
      </w:pPr>
    </w:p>
    <w:p w14:paraId="1ABB0F4E" w14:textId="77777777" w:rsidR="007729C4" w:rsidRPr="00350DC7" w:rsidRDefault="007729C4" w:rsidP="007729C4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lastRenderedPageBreak/>
        <w:drawing>
          <wp:inline distT="0" distB="0" distL="0" distR="0" wp14:anchorId="2517E611" wp14:editId="20E1E6C1">
            <wp:extent cx="5943600" cy="40532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E80C" w14:textId="77777777" w:rsidR="007729C4" w:rsidRPr="00350DC7" w:rsidRDefault="007729C4" w:rsidP="007729C4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ចាន់ធួន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5C40DD7D" w14:textId="77777777" w:rsidR="007729C4" w:rsidRPr="00350DC7" w:rsidRDefault="007729C4" w:rsidP="007729C4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១៨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៣៥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07-03-2017 18:35)</w:t>
      </w:r>
    </w:p>
    <w:p w14:paraId="3F7DE90A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សីហ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ល្ងាច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ករណី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គ្រោះថ្នាក់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ចរាចរ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ចន្លោះ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គីឡូម៉ែត្រ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១៦១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១៦២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ជើងគោ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សីហ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ហេតុការណ៍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គ្រោះថ្នាក់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ចរាចរណ៍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ឯកឯង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អ្នកបើកបរ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សីហ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ពណ៌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ស្លាក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សីហ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2A-3565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អ្នកបើកបរ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តូច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ប្រុស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មុខរបរ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បើកបរ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ទីលំនៅ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ត្រពាំង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ក្រឡាញ់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ទំពូង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បាទី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ខេត្តតាកែវ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របួសធ្ងន់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C61FC4C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ចំណុច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ខាងលើ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ល្បឿន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លឿន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ក្រឡាប់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បណ្ដាល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របួស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ហេតុការណ៍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ផាត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ប្រុស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មុខរបរ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កសិករ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ទីលំនៅ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ឃ្មា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សំរោង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ខេត្តកំពង់ស្ពឺ</w:t>
      </w:r>
      <w:r w:rsidRPr="00350DC7">
        <w:rPr>
          <w:rFonts w:ascii="Kh Battambang" w:hAnsi="Kh Battambang"/>
          <w:color w:val="333333"/>
          <w:sz w:val="21"/>
          <w:szCs w:val="21"/>
        </w:rPr>
        <w:t>​(​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របួសធ្ងន់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proofErr w:type="gramEnd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618DD61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-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ប្រុស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មុខរបរ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កសិករ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សំនៅ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ពង្រ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ខ្យា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ភ្នំស្រួច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ខេត្តកំពង់ស្ពឺ</w:t>
      </w:r>
      <w:r w:rsidRPr="00350DC7">
        <w:rPr>
          <w:rFonts w:ascii="Kh Battambang" w:hAnsi="Kh Battambang"/>
          <w:color w:val="333333"/>
          <w:sz w:val="21"/>
          <w:szCs w:val="21"/>
        </w:rPr>
        <w:t>​(​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របួស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ស្រាស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proofErr w:type="gramEnd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កើតហេតុ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គ្រួសារ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ពេទ្យ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បង្អែក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កងពល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ស្រុកស្រែ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អំបិល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ខេត្តកោះកុង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72F1B00C" w14:textId="77777777" w:rsidR="007729C4" w:rsidRPr="00350DC7" w:rsidRDefault="007729C4" w:rsidP="007729C4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lastRenderedPageBreak/>
        <w:t>4.សំណុំរឿង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គឹ​ម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សុខ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តុលាការ​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>2​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ថ្នាក់​ចេញ​ដីកា​សម្រេច​មិន​ព្រម​ដោះ​លែងឱ្យ​នៅ​ក្រៅ​ឃុំ</w:t>
      </w:r>
    </w:p>
    <w:p w14:paraId="3CFBA615" w14:textId="77777777" w:rsidR="007729C4" w:rsidRPr="00350DC7" w:rsidRDefault="007729C4" w:rsidP="007729C4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155E4605" wp14:editId="5CB0E15E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58DC" w14:textId="77777777" w:rsidR="007729C4" w:rsidRPr="00350DC7" w:rsidRDefault="007729C4" w:rsidP="007729C4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អប្សរា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56A0B29B" w14:textId="77777777" w:rsidR="007729C4" w:rsidRPr="00350DC7" w:rsidRDefault="007729C4" w:rsidP="007729C4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១៤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៥១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07-03-2017 14:51)</w:t>
      </w:r>
    </w:p>
    <w:p w14:paraId="6DF0D779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ការពារ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អ្នកវិភាគ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តាមដាន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កិច្ចការ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បដិសេធ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បណ្តឹងសុំ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ពោល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B871DC4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ទោះបី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ក្តី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បានឯកភាព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បណ្តោះអាសន្ន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រង់ចាំ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សភា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ជំនឿ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អនុញ្ញាត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98DB5C2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ចៅក្រម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ពិសិដ្ឋ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សៀង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ព្រះរាជអាជ្ញា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ចុះហត្ថលេខា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C8286E0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អ្នកវិភាគ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តាមដាន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កិច្ចការ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តែងតែ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សម្ភាសន៍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វិទ្យុ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វិទ្យុ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VOA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ចៅក្រម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ខែកុម្ភៈ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ដីកាឃុំខ្លួន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ពន្ធនាគារ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បណ្ដោះ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ចោទប្រកាន់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ញុះញង់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អាទិ៍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បរិហារកេរ្តិ៍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សាធារណៈ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៤៩៤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៤៩៥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ក្រមព្រហ្មទណ្ឌ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កោះហៅ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បំភ្លឺ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តិច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ស្របច្បាប់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រដ្ឋមន្ត្រី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67D3071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ចាប់តាំងពី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ការពារ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ស្វះស្វែង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ផ្លូវច្បាប់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បណ្តោះអាសន្ន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BB83CA2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សរសេរ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ពាក្យសុំ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បណ្តោះអាសន្ន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ចោទប្រកាន់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ញុះញង់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អាទិ៍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បរិហារកេរ្តិ៍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សាធារណៈ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បញ្ញត្តិ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៤៩៤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៤៩៥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៣០៥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ក្រមព្រហ្មទណ្ឌ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+​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កាតព្វកិច្ច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ទាំងឡាយ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ត្រួតពិនិត្យ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លក្ខណៈ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គ្រប់គ្រាន់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គោលដៅ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២០៣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នីតិវិធី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ព្រហ្មទណ្ឌ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+​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បណ្តោះអាសន្ន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មធ្យោបាយ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បទល្មើស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បទល្មើស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កុំឱ្យ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ធានា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ចោទ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ចាត់ការ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នីតិវិធី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ធានា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សណ្តាប់ធ្នាប់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សាធារណៈ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កុំឱ្យ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ច្របល់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បទល្មើស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5FB0E09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លិខិត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៤៩៥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ក្រមព្រហ្មទណ្ឌ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លុះត្រាតែ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បទល្មើស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ញុះញង់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មានទោស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ច្បាប់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សន្និដ្ឋាន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ញុះញង់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ប្រព្រឹត្ត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មិនមែន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ពីព្រោះ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ពាក់ព័ន្ធ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ស្ថានការណ៍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កម្ពុជា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វិទ្យុ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មិនមែន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សញ្ញាណ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សន្និដ្ឋាន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បទឧក្រិដ្ឋ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មូលហេតុ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វិទ្យុ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B563A6C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Style w:val="Strong"/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ច្រានចោល</w:t>
      </w:r>
      <w:r w:rsidRPr="00350DC7">
        <w:rPr>
          <w:rStyle w:val="Strong"/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បណ្តឹង</w:t>
      </w:r>
      <w:r w:rsidRPr="00350DC7">
        <w:rPr>
          <w:rStyle w:val="Strong"/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Style w:val="Strong"/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Style w:val="Strong"/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Style w:val="Strong"/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</w:p>
    <w:p w14:paraId="160C2232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ចៅក្រម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សភា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ស៊ើបសួរ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ឧទ្ទ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រណ៍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ចំណាយពេល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ជំនុំជម្រះ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ប្រឆាំង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A888D49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ជនជាប់ចោទ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សវនាការ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អសាធារណៈ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ការពារ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សិទ្ធិ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ជនជាប់ចោទ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តិច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3A12168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អ្នកកាសែត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អនុរក្ស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រុញ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ពន្ធនាគារ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លោកនាយក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រដ្ឋមន្ត្រី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បញ្ចុះបញ្ចូល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គំរាមកំហែង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ដាក់គុក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ងងឹត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ម្យ៉ាងវិញទៀត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ថ្នូរ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លិខិត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ទោស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78B5E3C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តិច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ប្រសាសន៍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ប៉ុណ្ណោះ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អះអាង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ប្រឆាំង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ចំណុច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?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អះអាង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ភស្តុ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សំណុំរឿង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អង្គសេចក្តី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8AAFA44" w14:textId="77777777" w:rsidR="007729C4" w:rsidRPr="00350DC7" w:rsidRDefault="007729C4" w:rsidP="007729C4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តិច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សាកសួរ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ជនជាប់ចោទ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ចៅក្រម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តម្កល់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សាលក្រម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ចាត់ទុកជា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មេធាវី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ជនជាប់ចោទ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ផ្តល់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សម្ភាសន៍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អ្នកកាសែត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ច្រានចោល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ប្រឆាំង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ឃុំខ្លួន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ប្រឆាំង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សាលាឧទ្ធរណ៍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424FCDB5" w14:textId="77777777" w:rsidR="007729C4" w:rsidRPr="00350DC7" w:rsidRDefault="007729C4">
      <w:pPr>
        <w:rPr>
          <w:rFonts w:ascii="Kh Battambang" w:hAnsi="Kh Battambang"/>
        </w:rPr>
      </w:pPr>
    </w:p>
    <w:p w14:paraId="0A936BC7" w14:textId="77777777" w:rsidR="00FD004E" w:rsidRPr="00350DC7" w:rsidRDefault="00FD004E" w:rsidP="00FD004E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5.អ្នក​ចាក​ចេញពី​គណបក្ស​សង្គ្រោះ​ជាតិ​ទាមទារ​ឱ្យ​លោក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កឹ​ម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សុខា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ប្រធាន​បក្ស​លាលែង</w:t>
      </w:r>
    </w:p>
    <w:p w14:paraId="549A6EA9" w14:textId="77777777" w:rsidR="00FD004E" w:rsidRPr="00350DC7" w:rsidRDefault="00FD004E" w:rsidP="00FD004E">
      <w:pPr>
        <w:rPr>
          <w:rFonts w:ascii="Kh Battambang" w:hAnsi="Kh Battambang"/>
        </w:rPr>
      </w:pPr>
    </w:p>
    <w:p w14:paraId="43941A2B" w14:textId="77777777" w:rsidR="00FD004E" w:rsidRPr="00350DC7" w:rsidRDefault="00FD004E" w:rsidP="00FD004E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lastRenderedPageBreak/>
        <w:drawing>
          <wp:inline distT="0" distB="0" distL="0" distR="0" wp14:anchorId="08C2ABCB" wp14:editId="2F4539A7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61F" w14:textId="77777777" w:rsidR="00FD004E" w:rsidRPr="00350DC7" w:rsidRDefault="00FD004E" w:rsidP="00FD004E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.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សុខុម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 (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អ៊ាង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ម៉េងឡេង</w:t>
      </w:r>
      <w:r w:rsidRPr="00350DC7">
        <w:rPr>
          <w:rFonts w:ascii="Kh Battambang" w:hAnsi="Kh Battambang"/>
          <w:color w:val="333333"/>
          <w:sz w:val="21"/>
          <w:szCs w:val="21"/>
        </w:rPr>
        <w:t>)   </w:t>
      </w:r>
    </w:p>
    <w:p w14:paraId="19A37637" w14:textId="77777777" w:rsidR="00FD004E" w:rsidRPr="00350DC7" w:rsidRDefault="00FD004E" w:rsidP="00FD004E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07-03-2017 10:30)</w:t>
      </w:r>
    </w:p>
    <w:p w14:paraId="2EFAE33D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មន្ត្រីជាន់ខ្ពស់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កោះសន្តិភាព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ទូរស័ព្ទ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លាលែងពី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ទាមទារ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9EC6B08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អះអាង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ឈ្នាន់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គណបក្សកាន់អំណាច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ស្និទ្ធស្នាល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រដ្ឋមន្ត្រី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DD303E0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អតីត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បេក្ខជន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តំណាងរាស្ត្រ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មណ្ឌល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ប៉ៃលិន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អាណត្តិ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រដ្ឋសភា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អាសនៈ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មន្ត្រីជាន់ខ្ពស់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សកម្មជន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ង្ស៊ីមុន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មន្ត្រីជាន់ខ្ពស់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ប្រឆាំង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348666B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សម្ភាសន៍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ដោយឡែក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កោះសន្តិភាព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អតីត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បេក្ខជន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តំណាងរាស្ត្រ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ឈរឈ្មោះ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ឆ្នោត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មណ្ឌល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ប៉ៃលិន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B8DD9A1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តាមដាន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សង្កេត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ភ័ស្តុតាង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ច្បាស់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សម្តេច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បំបែក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ង្ស៊ី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ឆាកនយោបាយ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កម្ពុជា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ស្នេហា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ពិតប្រាកដ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BE2EF9E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?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បញ្ចប់ជីវិត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C0F8372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ជីវិត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នយោបាយ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ជីវិតរបស់ខ្ញុំ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proofErr w:type="gramStart"/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ឮ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?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ភ័ស្តុតាង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សម្រេច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A32A0C6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អះអាង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ចាកចេញ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សូម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ទាមទារឱ្យ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បក្ស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សប្បាយចិត្ត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ចាកចេញ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34ECF95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អនុប្រធាន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មិនសូវចាប់អារម្មណ៍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កោះសន្តិភាព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ទូរស័ព្ទ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ឆ្ងល់ថា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មានអី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សំខាន់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ឆ្នោត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ហ្នឹង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សំខាន់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17E4027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អ្នកនាំពាក្យ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ប្រជាជន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កម្ពុជា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គ្រាន់តែ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បញ្ចេញមតិ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បុគ្គល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ណ្ឌ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ទាមទារ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សមាជ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ជ្រើសរើស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អះអាង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បញ្ចេញមតិ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គោរព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សិទ្ធិ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ដទៃ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គោរព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ច្បាប់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គណបក្ស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636FD469" w14:textId="77777777" w:rsidR="007729C4" w:rsidRPr="00350DC7" w:rsidRDefault="007729C4">
      <w:pPr>
        <w:rPr>
          <w:rFonts w:ascii="Kh Battambang" w:hAnsi="Kh Battambang"/>
        </w:rPr>
      </w:pPr>
    </w:p>
    <w:p w14:paraId="5434B27A" w14:textId="77777777" w:rsidR="00FD004E" w:rsidRPr="00350DC7" w:rsidRDefault="00FD004E" w:rsidP="00FD004E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6.តោះ​ទៅ​ជួយ​លើកទឹកចិត្ត​ក្រុម​នាគ​ខៀវ​បឹង​កេ​ត​ជួប​ក្រុម​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Global FC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នៅ​ស្តា​ត​អូ​ឡាំ​ពិ​ក​ល្ងាចស្អែក​នេះ</w:t>
      </w:r>
    </w:p>
    <w:p w14:paraId="04AFE677" w14:textId="77777777" w:rsidR="00FD004E" w:rsidRPr="00350DC7" w:rsidRDefault="00FD004E" w:rsidP="00FD004E">
      <w:pPr>
        <w:rPr>
          <w:rFonts w:ascii="Kh Battambang" w:hAnsi="Kh Battambang"/>
        </w:rPr>
      </w:pPr>
    </w:p>
    <w:p w14:paraId="6B29052C" w14:textId="77777777" w:rsidR="00FD004E" w:rsidRPr="00350DC7" w:rsidRDefault="00FD004E" w:rsidP="00FD004E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lastRenderedPageBreak/>
        <w:drawing>
          <wp:inline distT="0" distB="0" distL="0" distR="0" wp14:anchorId="0DC18A45" wp14:editId="54E2414C">
            <wp:extent cx="5943600" cy="4053205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DB1" w14:textId="77777777" w:rsidR="00FD004E" w:rsidRPr="00350DC7" w:rsidRDefault="00FD004E" w:rsidP="00FD004E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សំអូន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7C893792" w14:textId="77777777" w:rsidR="00FD004E" w:rsidRPr="00350DC7" w:rsidRDefault="00FD004E" w:rsidP="00FD004E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ថ្ងៃចន្ទ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១៧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២៦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06-03-2017 17:26)</w:t>
      </w:r>
    </w:p>
    <w:p w14:paraId="3725C5B0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ចាញ់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ក្រុមខ្លា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កំណាច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ខាងត្បូង</w:t>
      </w:r>
      <w:r w:rsidRPr="00350DC7">
        <w:rPr>
          <w:rFonts w:ascii="Kh Battambang" w:hAnsi="Kh Battambang"/>
          <w:color w:val="333333"/>
          <w:sz w:val="21"/>
          <w:szCs w:val="21"/>
        </w:rPr>
        <w:t>​(Johor Darul Ta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’</w:t>
      </w:r>
      <w:r w:rsidRPr="00350DC7">
        <w:rPr>
          <w:rFonts w:ascii="Kh Battambang" w:hAnsi="Kh Battambang"/>
          <w:color w:val="333333"/>
          <w:sz w:val="21"/>
          <w:szCs w:val="21"/>
        </w:rPr>
        <w:t>zim FC)​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លទ្ធផល០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ជំនួប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​F​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​AFC Cup 2017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លំដាប់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បាល់ទាត់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ទ្វីប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២១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កុម្ភៈ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កីឡដ្ឋាន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​Tan Sri Dato'Haji Yunos Stadium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ខៀវ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​(​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នឹងបើកទ្វារ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​Global FC​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ល្ងាច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ពហុ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កីឡដ្ឋាន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F1DCF46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សន្និសីទ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សារព័ត៌មាន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ប្រធាន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ទោះជា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ចាញ់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ពិតមែន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ជំនឿ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មុតមាំ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ជំនួប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​Global FC​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ល្ងាច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លំបាក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ប្ដេជ្ញា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អស់ពី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សមត្ថភាព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មុខមាត់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5A57E34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John Mc Glynn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គ្រូបង្វឹក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សម្ដែង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ព្រួយបារម្ភ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ភ្ញៀវ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ពិន្ទុ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8E77F8F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ទោះបី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បន្តិច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ម្ចាស់ផ្ទះ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41575BB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Toshiaki Imai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គ្រូបង្វឹក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​Global FC​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លំបាក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បន្តិច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​Global FC​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របួស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ប៉ុណ្ណោះ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ប្ដូរ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យុទ្ធសាស្ត្រ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ខ្សែប្រយុទ្ធ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ឆ្នើម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គ្រោះថ្នាក់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652462D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រំលឹក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​Global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២០០០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កីឡដ្ឋានឈ្មោះ</w:t>
      </w:r>
      <w:r w:rsidRPr="00350DC7">
        <w:rPr>
          <w:rFonts w:ascii="Kh Battambang" w:hAnsi="Kh Battambang"/>
          <w:color w:val="333333"/>
          <w:sz w:val="21"/>
          <w:szCs w:val="21"/>
        </w:rPr>
        <w:t>​Cebu City Sports Cente​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ស្ថិតនៅ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ទីក្រុង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Cebu City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បច្ចុប្បន្ន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Philippines Football League)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ចាប់ផ្ដើម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អំឡុង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ខែមេសា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D5AEB83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តាំងពី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ក្នុងស្រុក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​Global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ធ្លាប់ឈ្នះ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ជើងឯក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,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២០១៤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និងឈ្នះ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លំដាប់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​Cup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រហស្សនាម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​The People's Club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ឈ្នះ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​UFL Cup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ឈ្នះ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​UFL FA Cup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409DF26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ស្រុក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​Global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AFC Cup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ម្ដង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 xml:space="preserve">AFC President's Cup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ម្ដង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ចុងក្រោយ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ពានរង្វាន់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>​AFC Champion League​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វគ្គជម្រុះ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បច្ចុប្បន្ន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ក្លិប</w:t>
      </w:r>
      <w:r w:rsidRPr="00350DC7">
        <w:rPr>
          <w:rFonts w:ascii="Kh Battambang" w:hAnsi="Kh Battambang"/>
          <w:color w:val="333333"/>
          <w:sz w:val="21"/>
          <w:szCs w:val="21"/>
        </w:rPr>
        <w:t>​Global FC​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សរុប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បរទេស៦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​(​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​,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​,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​,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អូស្ត្រាលី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ជប៉ុន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កីឡាករ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ជម្រើសជាតិរហូត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9C297A3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សូម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បណ្ដោះអាសន្ន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ពិន្ទុ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​F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ចាញ់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Johor Darul Ta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zim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លទ្ធផល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Global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ពិន្ទុ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តារាង</w:t>
      </w:r>
      <w:r w:rsidRPr="00350DC7">
        <w:rPr>
          <w:rFonts w:ascii="Kh Battambang" w:hAnsi="Kh Battambang"/>
          <w:color w:val="333333"/>
          <w:sz w:val="21"/>
          <w:szCs w:val="21"/>
        </w:rPr>
        <w:t>​Johor Darul Ta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zim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យកឈ្នះ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​Magwe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លទ្ធផល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ប្រកួត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ឆាក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9401218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សូម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រង់ចាំ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មើល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ល្ងាចស្អែក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កម្ពុជា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Global FC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ពិន្ទុ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សង្ឃឹម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បន្ដ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0A03004F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</w:p>
    <w:p w14:paraId="302F8528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</w:p>
    <w:p w14:paraId="2A141AB0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</w:p>
    <w:p w14:paraId="60508C88" w14:textId="77777777" w:rsidR="00FD004E" w:rsidRPr="00350DC7" w:rsidRDefault="00FD004E" w:rsidP="00FD004E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lastRenderedPageBreak/>
        <w:t>7. បង្ហាញអាថ៌កំបាំង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ដើម្បីឱ្យសម្រស់ស្រស់​ស្អាត</w:t>
      </w:r>
    </w:p>
    <w:p w14:paraId="0D2C18E6" w14:textId="77777777" w:rsidR="00FD004E" w:rsidRPr="00350DC7" w:rsidRDefault="00FD004E" w:rsidP="00FD004E">
      <w:pPr>
        <w:rPr>
          <w:rFonts w:ascii="Kh Battambang" w:hAnsi="Kh Battambang"/>
        </w:rPr>
      </w:pPr>
    </w:p>
    <w:p w14:paraId="6FC3DAB6" w14:textId="77777777" w:rsidR="00FD004E" w:rsidRPr="00350DC7" w:rsidRDefault="00FD004E" w:rsidP="00FD004E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06EFDE59" wp14:editId="3B31B8BA">
            <wp:extent cx="5943600" cy="4053205"/>
            <wp:effectExtent l="0" t="0" r="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69EF" w14:textId="77777777" w:rsidR="00FD004E" w:rsidRPr="00350DC7" w:rsidRDefault="00FD004E" w:rsidP="00FD004E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សហការី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6FAECC5D" w14:textId="77777777" w:rsidR="00FD004E" w:rsidRPr="00350DC7" w:rsidRDefault="00FD004E" w:rsidP="00FD004E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ថ្ងៃចន្ទ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ទី១៣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ខែកុម្ភៈ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១៦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៣៨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13-02-2017 16:38)</w:t>
      </w:r>
    </w:p>
    <w:p w14:paraId="1FE3041F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ទំនើប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ទី១១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កុម្ភៈ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Major Cineplex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321E84F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ខ្លួនស៊ូ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ជប៉ុន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ថែរក្សា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ស្បែក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6DA10BE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មោទនភាព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អាថ៌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កំបាំង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ជប៉ុន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ស្បែក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សម៉ដ្ឋ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រលោង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ធម្មជាតិ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រូបមន្ត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ប្រណីត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ជប៉ុន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អ្វី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ស្បែក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រលោង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ខ្លាញ់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រូបមន្ត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</w:p>
    <w:p w14:paraId="16C10E09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ក្បាច់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OMG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ព្រមទាំង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ទស្សនា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ផ្ទាល់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ម្ដង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ឈ្នះ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រង្វាន់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7442DEA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</w:p>
    <w:p w14:paraId="5DA217CA" w14:textId="77777777" w:rsidR="00FD004E" w:rsidRPr="00350DC7" w:rsidRDefault="00FD004E" w:rsidP="00FD004E">
      <w:pPr>
        <w:pStyle w:val="Heading2"/>
        <w:shd w:val="clear" w:color="auto" w:fill="FFFFFF"/>
        <w:spacing w:before="300" w:after="150" w:line="360" w:lineRule="atLeast"/>
        <w:rPr>
          <w:rFonts w:ascii="Kh Battambang" w:eastAsia="Times New Roman" w:hAnsi="Kh Battambang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8.គូស្នេហ៍ដែល​ចូលចិត្ត​​បង្ហោះអួត​ពី​ភាព​​​​ផ្អែម​ល្ហែម​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ត្រូវស្រាវជ្រា​វឃើញ​ថា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>...</w:t>
      </w:r>
    </w:p>
    <w:p w14:paraId="2E77798D" w14:textId="77777777" w:rsidR="00FD004E" w:rsidRPr="00350DC7" w:rsidRDefault="00FD004E" w:rsidP="00FD004E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7D887A7A" wp14:editId="77CFA263">
            <wp:extent cx="5943600" cy="4053205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CF8B" w14:textId="77777777" w:rsidR="00FD004E" w:rsidRPr="00350DC7" w:rsidRDefault="00FD004E" w:rsidP="00FD004E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រិទ្ឋរីណា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73ECDF9C" w14:textId="77777777" w:rsidR="00FD004E" w:rsidRPr="00350DC7" w:rsidRDefault="00FD004E" w:rsidP="00FD004E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ខែមករា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០២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17-01-2017 10:02)</w:t>
      </w:r>
    </w:p>
    <w:p w14:paraId="614B54E3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Metro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ស្រាវជ្រាវ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គូស្នេហ៍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សង្សារ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ល្ហែម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ប្រព័ន្ធ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ស្អប់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20473FD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អ្នកជំនាញ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ភេទ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លោកស្រី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Nikki Goldstein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Mail Online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ជាងគេ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ចង់បាន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ទទួលស្គាល់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ដទៃ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សេចក្តី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ស្នេហា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FE27D7D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លោកស្រី</w:t>
      </w:r>
      <w:r w:rsidRPr="00350DC7">
        <w:rPr>
          <w:rFonts w:ascii="Kh Battambang" w:hAnsi="Kh Battambang"/>
          <w:color w:val="333333"/>
          <w:sz w:val="21"/>
          <w:szCs w:val="21"/>
        </w:rPr>
        <w:t>​​​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Like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Comment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រង្វាស់រង្វាល់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ស្នេហា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សប្បាយចិត្ត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Like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Comment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សំណាក់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ប្រើប្រាស់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ប្រព័ន្ធ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រីករាយ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ផ្តល់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ឱ្យឡើយ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ម្យ៉ាងវិញទៀត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សញ្ញា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គ្រប់គ្រង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ម្ចាស់ទៅ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EF4F050" w14:textId="77777777" w:rsidR="00FD004E" w:rsidRPr="00350DC7" w:rsidRDefault="00FD004E" w:rsidP="00FD004E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ស្រាវជ្រាវ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សាកលវិទ្យាល័យ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Brunel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គូស្នេហ៍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លទ្ធផល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ប្រើប្រាស់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៥៥៥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5B406FA" w14:textId="77777777" w:rsidR="00FD004E" w:rsidRPr="00350DC7" w:rsidRDefault="00FD004E">
      <w:pPr>
        <w:rPr>
          <w:rFonts w:ascii="Kh Battambang" w:hAnsi="Kh Battambang"/>
        </w:rPr>
      </w:pPr>
    </w:p>
    <w:p w14:paraId="067C7D77" w14:textId="77777777" w:rsidR="009E61D1" w:rsidRPr="00350DC7" w:rsidRDefault="009E61D1">
      <w:pPr>
        <w:rPr>
          <w:rFonts w:ascii="Kh Battambang" w:hAnsi="Kh Battambang"/>
        </w:rPr>
      </w:pPr>
    </w:p>
    <w:p w14:paraId="70E5ED22" w14:textId="77777777" w:rsidR="009E61D1" w:rsidRPr="00350DC7" w:rsidRDefault="009E61D1" w:rsidP="009E61D1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lastRenderedPageBreak/>
        <w:t>9. អត្ថប្រយោជន៍​នៃ​ការ​បរិភោគ​អាហារ​ឆៅ</w:t>
      </w:r>
    </w:p>
    <w:p w14:paraId="3FC72651" w14:textId="77777777" w:rsidR="009E61D1" w:rsidRPr="00350DC7" w:rsidRDefault="009E61D1" w:rsidP="009E61D1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7395AAC5" wp14:editId="4FC53CAE">
            <wp:extent cx="5943600" cy="4053205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9BB" w14:textId="77777777" w:rsidR="009E61D1" w:rsidRPr="00350DC7" w:rsidRDefault="009E61D1" w:rsidP="009E61D1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យុំា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កំលិញ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1A831FA4" w14:textId="77777777" w:rsidR="009E61D1" w:rsidRPr="00350DC7" w:rsidRDefault="009E61D1" w:rsidP="009E61D1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ថ្ងៃចន្ទ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៣៧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06-03-2017 10:37)</w:t>
      </w:r>
    </w:p>
    <w:p w14:paraId="33618EDA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ពួក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អត្ថប្រយោជន៍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បរិភោគ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អារម្មណ៍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ឆ្អែតភ្លាម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កម្រិត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ថាមពល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កើនឡើង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ប្រហែល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ពួក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0B2047B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សូម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អត្ថបទ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អត្ថប្រយោជន៍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862C0DF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កម្រិត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អង់ស៊ីម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ខ្ពស់</w:t>
      </w:r>
      <w:r w:rsidRPr="00350DC7">
        <w:rPr>
          <w:rFonts w:ascii="Kh Battambang" w:hAnsi="Kh Battambang"/>
          <w:color w:val="333333"/>
          <w:sz w:val="21"/>
          <w:szCs w:val="21"/>
        </w:rPr>
        <w:br/>
        <w:t> 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បន្លែ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អង់ស៊ីម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ធម្មជាតិ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រំលាយ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សារធាតុចិញ្ចឹម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សម្បូរ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F8DEADA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ប្រឈម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ជាតិពុល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សីតុណ្ហភាព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ជាតិពុល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ភ្នាក់ងារ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មហារីក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អត្ថប្រយោជន៍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បរិភោគ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សុខភាព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2777DBF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ឧស្ម័ន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ចម្អិន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ឧស្ម័ន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កម្រិត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វិជ្ជមាន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បរិស្ថាន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D1FC5FB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មិនសូវ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ទទួលទាន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ស្ករ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បរិភោគ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ទទួលទាន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ស្ករ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បរិភោគ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សារធាតុ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ចម្អិន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អត្ថប្រយោជន៍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ទទួលទាន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អាហារ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16FAED80" w14:textId="77777777" w:rsidR="009E61D1" w:rsidRPr="00350DC7" w:rsidRDefault="009E61D1">
      <w:pPr>
        <w:rPr>
          <w:rFonts w:ascii="Kh Battambang" w:hAnsi="Kh Battambang"/>
        </w:rPr>
      </w:pPr>
    </w:p>
    <w:p w14:paraId="33760DA2" w14:textId="77777777" w:rsidR="009E61D1" w:rsidRPr="00350DC7" w:rsidRDefault="009E61D1" w:rsidP="009E61D1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lastRenderedPageBreak/>
        <w:t>10.   10​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យ៉ាង​សម្រួលការ​រួយ​ខ្នង​ឬ​ឈឺចង្កេះ​សម្រាប់​ស្ត្រី​មាន​ផ្ទៃពោះ</w:t>
      </w:r>
    </w:p>
    <w:p w14:paraId="52F5DA4A" w14:textId="77777777" w:rsidR="009E61D1" w:rsidRPr="00350DC7" w:rsidRDefault="009E61D1" w:rsidP="009E61D1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5CB5B574" wp14:editId="41FEFF9A">
            <wp:extent cx="5943600" cy="4053205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BF0" w14:textId="77777777" w:rsidR="009E61D1" w:rsidRPr="00350DC7" w:rsidRDefault="009E61D1" w:rsidP="009E61D1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សុគន្ធា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4CD674F9" w14:textId="77777777" w:rsidR="009E61D1" w:rsidRPr="00350DC7" w:rsidRDefault="009E61D1" w:rsidP="009E61D1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ថ្ងៃព្រហស្បតិ៍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២១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02-03-2017 10:21)</w:t>
      </w:r>
    </w:p>
    <w:p w14:paraId="5A5245AE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តែងតែ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កាន់តែ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បកស្រាយ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មន្ទីរ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ព្យាបាល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សម្ភព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</w:p>
    <w:p w14:paraId="2147FA28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អង្គុយ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អង្គុយ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ចាំបាច់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កំណល់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បន្ធូរ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កន្ត្រាក់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ចៀសវាង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៊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ចាំបាច់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អង្កុញ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ជង្គង់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បន្តិច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រុញ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ការពារ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កុំឱ្យ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154911E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ផ្ទៃពោះ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អង្កុញ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ជង្គង់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4501BC5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គួរ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ចាំបាច់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ចំហៀង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សង្កត់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អង្គុយ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ផ្អៀង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បន្តិច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ម្តង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0460F50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ចៀសវាង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ស្បែកជើង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ចោត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ស្បែកជើង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ចោត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សង្ទីម៉ែត្រ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បាត់បង់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ត្រគាក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ឆ្អឹងខ្នង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AC6331F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ឆ្អឹងខ្នង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ញឹកញាប់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ពពោះ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0A41BE7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ផ្អៀង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ចន្លោះ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សម្រួលការ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តានតឹង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កត្តា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គន្លាក់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ជង្គង់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2CF5FA2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ម៉ាស្សា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បន្ធូរ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តានតឹង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បំបាត់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894A737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៨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ហាត់ប្រាណ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ពង្រឹង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សរសៃ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សន្លាក់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ហាត់ប្រាណ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ពង្រឹង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ផ្ទៃពោះ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9DFA8E4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៩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ក្រវាត់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ប្រែប្រួល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អ៊័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ផ្ទៃពោះ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សរសៃ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ត្រគាក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ទន់ខ្សោយ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ក្រវាត់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ទម្ងន់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ចុកចាប់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45F30B5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កំណត់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ឆ្ងាយ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អនុញ្ញាត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ករណី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សញ្ញា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ឈឺចង្កេះ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ចៀសវាង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ញឹកញាប់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សាច់ដុំ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កុំឱ្យ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តានតឹង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12DC6F97" w14:textId="77777777" w:rsidR="009E61D1" w:rsidRPr="00350DC7" w:rsidRDefault="009E61D1" w:rsidP="009E61D1">
      <w:pPr>
        <w:rPr>
          <w:rFonts w:ascii="Kh Battambang" w:eastAsia="Times New Roman" w:hAnsi="Kh Battambang"/>
        </w:rPr>
      </w:pPr>
    </w:p>
    <w:p w14:paraId="2DB1B38C" w14:textId="77777777" w:rsidR="009E61D1" w:rsidRPr="00350DC7" w:rsidRDefault="009E61D1" w:rsidP="009E61D1">
      <w:pPr>
        <w:pStyle w:val="Heading2"/>
        <w:shd w:val="clear" w:color="auto" w:fill="FFFFFF"/>
        <w:spacing w:before="300" w:after="150" w:line="360" w:lineRule="atLeast"/>
        <w:rPr>
          <w:rFonts w:ascii="Kh Battambang" w:eastAsia="Times New Roman" w:hAnsi="Kh Battambang"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lastRenderedPageBreak/>
        <w:t>11. ក្រុមហ៊ុន​អចលនទ្រព្យ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ឆៃ​លី​ន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ស៊ា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រៀល​ធីខូ​អិ​ល​ធី​ឌី</w:t>
      </w:r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មាន​ទទួល​សេវា​កម្ម​វាយ​តម្លៃ​អចលន​ទ្រព្យ​គ្រប់​ប្រភេទ</w:t>
      </w:r>
    </w:p>
    <w:p w14:paraId="1541C479" w14:textId="77777777" w:rsidR="009E61D1" w:rsidRPr="00350DC7" w:rsidRDefault="009E61D1" w:rsidP="009E61D1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</w:p>
    <w:p w14:paraId="171B1BCB" w14:textId="77777777" w:rsidR="009E61D1" w:rsidRPr="00350DC7" w:rsidRDefault="009E61D1" w:rsidP="009E61D1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eastAsia="Khmer Sangam MN" w:hAnsi="Kh Battambang" w:cs="Khmer Sangam MN"/>
          <w:color w:val="333333"/>
          <w:sz w:val="21"/>
          <w:szCs w:val="21"/>
        </w:rPr>
      </w:pPr>
    </w:p>
    <w:p w14:paraId="0605F951" w14:textId="77777777" w:rsidR="009E61D1" w:rsidRPr="00350DC7" w:rsidRDefault="009E61D1" w:rsidP="009E61D1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drawing>
          <wp:inline distT="0" distB="0" distL="0" distR="0" wp14:anchorId="6EA09654" wp14:editId="21B3F720">
            <wp:extent cx="5943600" cy="4053205"/>
            <wp:effectExtent l="0" t="0" r="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សហការី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2E3A3F3D" w14:textId="77777777" w:rsidR="009E61D1" w:rsidRPr="00350DC7" w:rsidRDefault="009E61D1" w:rsidP="009E61D1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ថ្ងៃសុក្រ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ទី៣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១៣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៤៧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03-03-2017 13:47)</w:t>
      </w:r>
    </w:p>
    <w:p w14:paraId="0B98E473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ឌី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(CL)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ចុះបញ្ជី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ក្រសួងពាណិជ្ជកម្ម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MOC-8948214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</w:t>
      </w:r>
      <w:r w:rsidRPr="00350DC7">
        <w:rPr>
          <w:rFonts w:ascii="Kh Battambang" w:hAnsi="Kh Battambang"/>
          <w:color w:val="333333"/>
          <w:sz w:val="21"/>
          <w:szCs w:val="21"/>
        </w:rPr>
        <w:t>​.​</w:t>
      </w:r>
      <w:proofErr w:type="gramEnd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អាជ្ញាប័ណ្ណ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បម្រើ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ទិញ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​,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ក្រសួង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សេដ្ឋកិច្ច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ហិរញ្ញវត្ថុ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ប្រកាស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ពន្ធ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ប័ណ្ណ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ដោយឡែក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380C8BA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-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ប័ណ្ណ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បម្រើ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ទិញ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-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ប័ណ្ណ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បម្រើ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</w:p>
    <w:p w14:paraId="7EA13CD7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សមាជិក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សមាគម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ភ្នាក់ងារ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អចលនវត្ថុ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កម្ពុជា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(CVEA)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ថ្នាក់ដឹកនាំ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កាត់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​(CL)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មានចំណេះ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ពិសោធន៍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ស្ទាត់ជំនាញ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វិស័យ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វគ្គ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បណ្តុះបណ្តាល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AA809EE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ប្រើប្រាស់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ប័ណ្ណ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ស្ថានទូត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តុលាការ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ធនាគារ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ឯកជន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B91B2D2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របាយការណ៍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លំអិត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ព័ត៌មាន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ព្រមទាំង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រូបភាព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ម្យ៉ាងវិញទៀត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គណៈកម្មការ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កំណត់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ក្រិត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យកចិត្តទុកដាក់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លំអៀង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F860771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តិ៍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ផ្ទះល្វែង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វីឡា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ផ្ទះសំណាក់</w:t>
      </w:r>
      <w:r w:rsidRPr="00350DC7">
        <w:rPr>
          <w:rFonts w:ascii="Kh Battambang" w:hAnsi="Kh Battambang"/>
          <w:color w:val="333333"/>
          <w:sz w:val="21"/>
          <w:szCs w:val="21"/>
        </w:rPr>
        <w:t>​/​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សណ្ឋាគារ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​/​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រោងចក្រ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ដីចំការ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(​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កៅស៊ូរ</w:t>
      </w:r>
      <w:r w:rsidRPr="00350DC7">
        <w:rPr>
          <w:rFonts w:ascii="Kh Battambang" w:hAnsi="Kh Battambang"/>
          <w:color w:val="333333"/>
          <w:sz w:val="21"/>
          <w:szCs w:val="21"/>
        </w:rPr>
        <w:t>​/​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ដំឡូង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មី</w:t>
      </w:r>
      <w:r w:rsidRPr="00350DC7">
        <w:rPr>
          <w:rFonts w:ascii="Kh Battambang" w:hAnsi="Kh Battambang"/>
          <w:color w:val="333333"/>
          <w:sz w:val="21"/>
          <w:szCs w:val="21"/>
        </w:rPr>
        <w:t>​/​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ស្វាយ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</w:t>
      </w:r>
      <w:r w:rsidRPr="00350DC7">
        <w:rPr>
          <w:rFonts w:ascii="Kh Battambang" w:hAnsi="Kh Battambang"/>
          <w:color w:val="333333"/>
          <w:sz w:val="21"/>
          <w:szCs w:val="21"/>
        </w:rPr>
        <w:t>​/​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៨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គ្រឿងចក្រ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៩</w:t>
      </w:r>
      <w:r w:rsidRPr="00350DC7">
        <w:rPr>
          <w:rFonts w:ascii="Kh Battambang" w:hAnsi="Kh Battambang"/>
          <w:color w:val="333333"/>
          <w:sz w:val="21"/>
          <w:szCs w:val="21"/>
        </w:rPr>
        <w:t>.​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Style w:val="apple-converted-space"/>
          <w:rFonts w:ascii="Kh Battambang" w:hAnsi="Kh Battambang"/>
          <w:color w:val="333333"/>
          <w:sz w:val="21"/>
          <w:szCs w:val="21"/>
        </w:rPr>
        <w:t> 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.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អគារ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ពាណិជ្ជកម្ម</w:t>
      </w:r>
    </w:p>
    <w:p w14:paraId="63D85C48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ស្រាវជ្រាវ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ព្រំដែន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បណ្តា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ច្រកព្រំដែន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អាស៊ាន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ខ្មែរ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ឡាវ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សិង្ហ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បុរី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ភូមា</w:t>
      </w:r>
      <w:r w:rsidRPr="00350DC7">
        <w:rPr>
          <w:rFonts w:ascii="Kh Battambang" w:hAnsi="Kh Battambang"/>
          <w:color w:val="333333"/>
          <w:sz w:val="21"/>
          <w:szCs w:val="21"/>
        </w:rPr>
        <w:t>​-​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ហុងកុង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(​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ញ្ញា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លឹ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ឈាង</w:t>
      </w:r>
      <w:r w:rsidRPr="00350DC7">
        <w:rPr>
          <w:rFonts w:ascii="Kh Battambang" w:hAnsi="Kh Battambang"/>
          <w:color w:val="333333"/>
          <w:sz w:val="21"/>
          <w:szCs w:val="21"/>
        </w:rPr>
        <w:t>​)​</w:t>
      </w:r>
      <w:proofErr w:type="gramEnd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ឯកសារ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ចងក្រង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សិក្សា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សរុប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៧១៧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ទំព័រ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E591503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ប្រសិនបើ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ទទួល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ប្រើប្រាស់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អចលនទ្រព្យ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វិជ្ជា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ជីវៈ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ត្រឹមត្រូវ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ពេលវេលា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សូម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ជ្រើសរើស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សេវាកម្ម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អចលនវត្ថុ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ទំនាក់ទំនង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សួរនាំ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អំពី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ហាងឆេង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ចនទ្រ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រីករាយ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ស្វាគមន៍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ព័ត៌មាន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A8812A5" w14:textId="77777777" w:rsidR="009E61D1" w:rsidRPr="00350DC7" w:rsidRDefault="00350DC7" w:rsidP="009E61D1">
      <w:pPr>
        <w:pStyle w:val="Heading2"/>
        <w:spacing w:before="300" w:after="150" w:line="360" w:lineRule="atLeast"/>
        <w:rPr>
          <w:rFonts w:ascii="Kh Battambang" w:eastAsia="Khmer Sangam MN" w:hAnsi="Kh Battambang" w:cs="Khmer Sangam MN"/>
          <w:b/>
          <w:bCs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sz w:val="45"/>
          <w:szCs w:val="45"/>
        </w:rPr>
        <w:lastRenderedPageBreak/>
        <w:t xml:space="preserve">12. </w:t>
      </w:r>
      <w:r w:rsidR="009E61D1" w:rsidRPr="00350DC7">
        <w:rPr>
          <w:rFonts w:ascii="Kh Battambang" w:eastAsia="Khmer Sangam MN" w:hAnsi="Kh Battambang" w:cs="Khmer Sangam MN"/>
          <w:b/>
          <w:bCs/>
          <w:sz w:val="45"/>
          <w:szCs w:val="45"/>
        </w:rPr>
        <w:t>ក្រុមហ៊ុន​រថយន្ត</w:t>
      </w:r>
      <w:r w:rsidR="009E61D1" w:rsidRPr="00350DC7">
        <w:rPr>
          <w:rFonts w:ascii="Kh Battambang" w:eastAsia="Times New Roman" w:hAnsi="Kh Battambang"/>
          <w:b/>
          <w:bCs/>
          <w:sz w:val="45"/>
          <w:szCs w:val="45"/>
        </w:rPr>
        <w:t xml:space="preserve"> Rolls-Royce </w:t>
      </w:r>
      <w:r w:rsidR="009E61D1" w:rsidRPr="00350DC7">
        <w:rPr>
          <w:rFonts w:ascii="Kh Battambang" w:eastAsia="Khmer Sangam MN" w:hAnsi="Kh Battambang" w:cs="Khmer Sangam MN"/>
          <w:b/>
          <w:bCs/>
          <w:sz w:val="45"/>
          <w:szCs w:val="45"/>
        </w:rPr>
        <w:t>បង្ហាញ​ម៉ូ​ដ​រថយន្ត​</w:t>
      </w:r>
      <w:r w:rsidR="009E61D1" w:rsidRPr="00350DC7">
        <w:rPr>
          <w:rFonts w:ascii="Kh Battambang" w:eastAsia="Times New Roman" w:hAnsi="Kh Battambang"/>
          <w:b/>
          <w:bCs/>
          <w:sz w:val="45"/>
          <w:szCs w:val="45"/>
        </w:rPr>
        <w:t>Ghost​</w:t>
      </w:r>
      <w:r w:rsidR="009E61D1" w:rsidRPr="00350DC7">
        <w:rPr>
          <w:rFonts w:ascii="Kh Battambang" w:eastAsia="Khmer Sangam MN" w:hAnsi="Kh Battambang" w:cs="Khmer Sangam MN"/>
          <w:b/>
          <w:bCs/>
          <w:sz w:val="45"/>
          <w:szCs w:val="45"/>
        </w:rPr>
        <w:t>តួ​វែង</w:t>
      </w:r>
    </w:p>
    <w:p w14:paraId="114015D7" w14:textId="77777777" w:rsidR="00350DC7" w:rsidRPr="00350DC7" w:rsidRDefault="00350DC7" w:rsidP="00350DC7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101C3B9A" wp14:editId="26274688">
            <wp:extent cx="5943600" cy="4053205"/>
            <wp:effectExtent l="0" t="0" r="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A109" w14:textId="77777777" w:rsidR="009E61D1" w:rsidRPr="00350DC7" w:rsidRDefault="009E61D1" w:rsidP="009E61D1">
      <w:pPr>
        <w:pStyle w:val="author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អ៊ាង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ប៊ុនរិទ្ធ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2E38BE7F" w14:textId="77777777" w:rsidR="009E61D1" w:rsidRPr="00350DC7" w:rsidRDefault="009E61D1" w:rsidP="009E61D1">
      <w:pPr>
        <w:pStyle w:val="published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ទី២២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២៣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22-03-2016 23:30)</w:t>
      </w:r>
    </w:p>
    <w:p w14:paraId="51F0DB03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រាជធានី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ភ្នំពេញ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​Rolls-Royce​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Ghost​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អបអរ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ពិព័រណ៍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អន្តរជាតិ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បាងកក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តំណាង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សាធារណៈ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កម្មវិធី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កុម្ម៉ង់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តាំងពិព័រណ៍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00EE9DE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កម្មវិធី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ពិព័រណ៍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អន្តរជាតិ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បាងកក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អបអរ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វប្បធម៌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Ghost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គិតដល់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និមិត្តរូប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សំខាន់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សេដ្ឋកិច្ច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ការពារ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រវាង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Goodwood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រោងចក្រ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ភ្នាក់ងារចែកចាយ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Motor Cars Bangkok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នាយកដ្ឋាន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វិចិត្រសិល្បៈ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72EB313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ទាក់ទង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កុម្ម៉ង់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​Rolls-Royce​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Goodwood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ពិនិត្យ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មើល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Ghost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ឥស្សរជន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ធុរកិច្ច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ជ្រើសរើស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ក្រុមការងារ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598E067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ផ្ចិតផ្ចង់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ឈើ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ចំណែកឯ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ឆ្នូត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ពណ៌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ទឹកក្រូច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ល្បីឈ្មោះ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Mark Court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ធម្មតា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រោងចក្រ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Paul Harris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នាយក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ប្រចាំ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ប្រសាសន៍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កម្មវិធី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កុម្ម៉ង់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លំដាប់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លក្ខណៈ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ប្លែក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ខុស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4E5BD09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ក្តី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រីករាយ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ពន់ពេក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អបអរ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វប្បធម៌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អស្ចារ្យ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និមិត្តរូប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និមិត្តរូប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បណ្ដា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ទ្វីបអាស៊ី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នាយករង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Motor Cars Bangkok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រូប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ខ្ញុំ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មោទនភាព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ពន់ពេក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Ghost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អាគ្នេយ៍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5C91F881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កាន់តែ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ពិសេស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ជំនឿ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ចម្រុងចម្រើន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សុភមង្គល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តម្លៃ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មែនទែន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លេចធ្លោ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បច្ចុប្បន្ន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Ghost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ស៊េរី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KoChaMongkol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ម៉ាស៊ីន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V12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ចំណុះ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6.6​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563HP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ង្វិ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ម៉ាស៊ីន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780NM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Ghost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លក់ដាច់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ភាគច្រើន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តួ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6F75ED4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ចំពោះ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ប្រណិត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បើកបរ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ពេញចិត្ត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វិស្វកម្ម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អនុវត្ត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សំឡេង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ស្ងាត់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ប្រៀប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Wraith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ចលនា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បិទ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ជិត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AFDCF6C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ចលនា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បើកចំហ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ថេរវេលា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ត្រឹមតែ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វិនាទី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ប៉ុណ្ណោះ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ចលនា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ប្រៀបធៀប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“​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ស្ងាត់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”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រយៈកាល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៨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ម៉ាស៊ីន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​V12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ចំណុះ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6.6​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កម្លាំង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រហូត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563HP​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ង្វិ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ជុំ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ម៉ាស៊ីន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780NM​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60B24FF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Paul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ថ្លែង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បញ្ជាក់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ទាន់សម័យ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ទាក់ទាញ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ទំព័រ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សករាជ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ប្រវត្តិសាស្ត្រ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ត្រចះត្រចង់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ទាក់ទាញ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ទំនើប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ទាន់សម័យ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ប្រណិត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កៅអី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បួន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ទាន់សម័យ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វិវត្តន៍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គោលបំណង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គត់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ស្អាត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បិទ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ខ្សែបន្ទាត់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បង្ហាញខ្លួន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លេចធ្លោ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កញ្ចក់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លំហូ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ទាក់ទាញ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កៅអី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សុខភាព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អង្គុយ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4971E68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ចំណែកឯ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ធ្នើ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ខ្នង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ឥត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ខ្ចោះ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ថ្មី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ធ្នើ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ក្រចកសេះ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បិទ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ធ្នើ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ឈើ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ជ្រើសរើស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រចនា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សណ្ឋាន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“​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ទឹកធ្លាក់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”​</w:t>
      </w:r>
      <w:proofErr w:type="gramEnd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ចន្លោះ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កៅអី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ជញ្ជាំង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ទ្វារ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ខាងក្នុង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ទាក់ទាញ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ម្ចាស់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ជិះ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Dawn​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4765878" w14:textId="77777777" w:rsidR="009E61D1" w:rsidRPr="00350DC7" w:rsidRDefault="009E61D1" w:rsidP="009E61D1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Rolls-Royce​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ដំឡើងរថយន្ត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មហា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ប្រណីត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រោងចក្រ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Home of Rolls-Royce​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ស្ថិត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Goodwood Estate​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West Sussex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អង់គ្លេស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ក្រុមហ៊ុន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៣៧៨៥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គ្រឿង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ពិភពលោក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កំណើន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ហ្វិ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សឹងតែ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អតិថិជន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ទាំងអស់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រថយន្ត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តម្រូវ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កុម្ម៉ង់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Bespoke​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ចំណូលចិត្ត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អ៊ា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ទ្ធ</w:t>
      </w:r>
    </w:p>
    <w:p w14:paraId="1B2CC186" w14:textId="77777777" w:rsidR="009E61D1" w:rsidRPr="00350DC7" w:rsidRDefault="009E61D1" w:rsidP="009E61D1">
      <w:pPr>
        <w:rPr>
          <w:rFonts w:ascii="Kh Battambang" w:eastAsia="Times New Roman" w:hAnsi="Kh Battambang"/>
        </w:rPr>
      </w:pPr>
    </w:p>
    <w:p w14:paraId="1F08E190" w14:textId="77777777" w:rsidR="009E61D1" w:rsidRPr="00350DC7" w:rsidRDefault="009E61D1" w:rsidP="009E61D1">
      <w:pPr>
        <w:shd w:val="clear" w:color="auto" w:fill="FFFFFF"/>
        <w:rPr>
          <w:rFonts w:ascii="Kh Battambang" w:eastAsia="Times New Roman" w:hAnsi="Kh Battambang"/>
          <w:color w:val="333333"/>
          <w:sz w:val="20"/>
          <w:szCs w:val="20"/>
        </w:rPr>
      </w:pPr>
      <w:r w:rsidRPr="00350DC7">
        <w:rPr>
          <w:rFonts w:ascii="Kh Battambang" w:eastAsia="Times New Roman" w:hAnsi="Kh Battambang"/>
          <w:color w:val="333333"/>
          <w:sz w:val="20"/>
          <w:szCs w:val="20"/>
        </w:rPr>
        <w:br/>
      </w:r>
    </w:p>
    <w:p w14:paraId="32C20769" w14:textId="77777777" w:rsidR="00350DC7" w:rsidRPr="00350DC7" w:rsidRDefault="00350DC7" w:rsidP="00350DC7">
      <w:pPr>
        <w:pStyle w:val="Heading2"/>
        <w:spacing w:before="300" w:after="150" w:line="360" w:lineRule="atLeast"/>
        <w:rPr>
          <w:rFonts w:ascii="Kh Battambang" w:eastAsia="Khmer Sangam MN" w:hAnsi="Kh Battambang" w:cs="Khmer Sangam MN"/>
          <w:b/>
          <w:bCs/>
          <w:sz w:val="45"/>
          <w:szCs w:val="45"/>
        </w:rPr>
      </w:pPr>
      <w:r w:rsidRPr="00350DC7">
        <w:rPr>
          <w:rFonts w:ascii="Kh Battambang" w:eastAsia="Times New Roman" w:hAnsi="Kh Battambang"/>
        </w:rPr>
        <w:lastRenderedPageBreak/>
        <w:t xml:space="preserve">13. </w:t>
      </w:r>
      <w:r w:rsidRPr="00350DC7">
        <w:rPr>
          <w:rFonts w:ascii="Kh Battambang" w:eastAsia="Khmer Sangam MN" w:hAnsi="Kh Battambang" w:cs="Khmer Sangam MN"/>
          <w:b/>
          <w:bCs/>
          <w:sz w:val="45"/>
          <w:szCs w:val="45"/>
        </w:rPr>
        <w:t>ភូមិ​មួយ​នៅ​ជនបទ​ជា​និមិត្តរូប​ភូមិ​បុរាណ​របស់​ហូ​ឡង់</w:t>
      </w:r>
    </w:p>
    <w:p w14:paraId="58A32687" w14:textId="77777777" w:rsidR="00350DC7" w:rsidRPr="00350DC7" w:rsidRDefault="00350DC7" w:rsidP="00350DC7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4BC9A31A" wp14:editId="1182F22B">
            <wp:extent cx="5943600" cy="4053205"/>
            <wp:effectExtent l="0" t="0" r="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EBA7" w14:textId="77777777" w:rsidR="00350DC7" w:rsidRPr="00350DC7" w:rsidRDefault="00350DC7" w:rsidP="00350DC7">
      <w:pPr>
        <w:pStyle w:val="author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ម៉ុក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សេង</w:t>
      </w:r>
      <w:r w:rsidRPr="00350DC7">
        <w:rPr>
          <w:rFonts w:ascii="Kh Battambang" w:hAnsi="Kh Battambang"/>
          <w:color w:val="333333"/>
          <w:sz w:val="21"/>
          <w:szCs w:val="21"/>
        </w:rPr>
        <w:t>​   </w:t>
      </w:r>
    </w:p>
    <w:p w14:paraId="45A21AA4" w14:textId="77777777" w:rsidR="00350DC7" w:rsidRPr="00350DC7" w:rsidRDefault="00350DC7" w:rsidP="00350DC7">
      <w:pPr>
        <w:pStyle w:val="published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ថ្ងៃព្រហស្បតិ៍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ទី២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៤១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02-03-2017 10:41)</w:t>
      </w:r>
    </w:p>
    <w:p w14:paraId="76E4EF86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hAnsi="Kh Battambang"/>
          <w:color w:val="333333"/>
          <w:sz w:val="21"/>
          <w:szCs w:val="21"/>
        </w:rPr>
        <w:t>Giethoorn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ភូមិតូច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អភិរក្ស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hAnsi="Kh Battambang"/>
          <w:color w:val="333333"/>
          <w:sz w:val="21"/>
          <w:szCs w:val="21"/>
        </w:rPr>
        <w:t>De wieden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ផ្លូវថ្នល់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ដូច្នេះ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ដងព្រែក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ប្រវែង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៧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គីឡូម៉ែត្រ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១៨០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7C5E1BD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ទម្រាំ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ក្លាយជា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ស្អាត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ដូច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សព្វថ្ងៃ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ឌី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រ៉ា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ណេ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១២៣០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គំនរ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ស្នែងពពែ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ពាសពេញ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ឈ្មោះ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hAnsi="Kh Battambang"/>
          <w:color w:val="333333"/>
          <w:sz w:val="21"/>
          <w:szCs w:val="21"/>
        </w:rPr>
        <w:t>Geitenhoorn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សំដៅលើ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ស្នែងពពែ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រំលង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យូរ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ក្លាយជា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«</w:t>
      </w:r>
      <w:r w:rsidRPr="00350DC7">
        <w:rPr>
          <w:rFonts w:ascii="Kh Battambang" w:hAnsi="Kh Battambang"/>
          <w:color w:val="333333"/>
          <w:sz w:val="21"/>
          <w:szCs w:val="21"/>
        </w:rPr>
        <w:t>Giethoorn</w:t>
      </w:r>
      <w:r w:rsidRPr="00350DC7">
        <w:rPr>
          <w:rFonts w:ascii="Calibri" w:eastAsia="Calibri" w:hAnsi="Calibri" w:cs="Calibri"/>
          <w:color w:val="333333"/>
          <w:sz w:val="21"/>
          <w:szCs w:val="21"/>
        </w:rPr>
        <w:t>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0D71E575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មូលហេតុ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ទន្លេ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ឬ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ទាំងឡាយ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និយាយ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ៗ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កាលពីដើម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អណ្តូងរ៉ែ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ធ្យូងថ្ម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រណ្តៅ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ជីក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ក្លាយជា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ផ្លូវទឹក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ខ្សែទឹក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ជញ្ជូន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ធ្យូងថ្ម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57C6C27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ភូមិ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មានកេរ្តិ៍ឈ្មោះ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តាំងពី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ដំបូង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ស្គាល់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ច្បាស់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លោក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ប៊ើ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ភាពយន្ត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បញ្ចាំង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១៩៥៨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អ្នកទេសចរ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កម្សាន្ត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ជិះទូក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ទស្សនា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ទេសភាព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ធម្មជាតិ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សាងសង់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និមិត្តរូប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ឡង់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14E0C46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ក្រៅពី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សារមន្ទីរ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អ្នកទេសចរ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ទស្សនា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សមិទ្ធផល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បែប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ប្រវត្តិ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5A39E026" w14:textId="77777777" w:rsidR="00350DC7" w:rsidRPr="00350DC7" w:rsidRDefault="00350DC7" w:rsidP="00350DC7">
      <w:pPr>
        <w:rPr>
          <w:rFonts w:ascii="Kh Battambang" w:eastAsia="Times New Roman" w:hAnsi="Kh Battambang"/>
        </w:rPr>
      </w:pPr>
    </w:p>
    <w:p w14:paraId="7959026B" w14:textId="77777777" w:rsidR="00350DC7" w:rsidRPr="00350DC7" w:rsidRDefault="00350DC7" w:rsidP="00350DC7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Times New Roman" w:hAnsi="Kh Battambang"/>
          <w:color w:val="333333"/>
          <w:sz w:val="20"/>
          <w:szCs w:val="20"/>
        </w:rPr>
        <w:br/>
      </w:r>
      <w:proofErr w:type="gramStart"/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14 .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វៀតណាម​រក្សា​ការ​ផលិត​ស្រូវ</w:t>
      </w:r>
      <w:proofErr w:type="gramEnd"/>
      <w:r w:rsidRPr="00350DC7">
        <w:rPr>
          <w:rFonts w:ascii="Kh Battambang" w:eastAsia="Times New Roman" w:hAnsi="Kh Battambang"/>
          <w:b/>
          <w:bCs/>
          <w:color w:val="333333"/>
          <w:sz w:val="45"/>
          <w:szCs w:val="45"/>
        </w:rPr>
        <w:t xml:space="preserve"> 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និង​កាហ្វេ​ដោយ​និរន្តរភាព​តាម​រយៈ​មូលនិធិ</w:t>
      </w:r>
    </w:p>
    <w:p w14:paraId="66BEC34C" w14:textId="77777777" w:rsidR="00350DC7" w:rsidRPr="00350DC7" w:rsidRDefault="00350DC7" w:rsidP="00350DC7">
      <w:pPr>
        <w:rPr>
          <w:rFonts w:ascii="Kh Battambang" w:hAnsi="Kh Battambang"/>
        </w:rPr>
      </w:pPr>
    </w:p>
    <w:p w14:paraId="3F572156" w14:textId="77777777" w:rsidR="00350DC7" w:rsidRPr="00350DC7" w:rsidRDefault="00350DC7" w:rsidP="00350DC7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6791074D" wp14:editId="41D21134">
            <wp:extent cx="5943600" cy="4053205"/>
            <wp:effectExtent l="0" t="0" r="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BB35" w14:textId="77777777" w:rsidR="00350DC7" w:rsidRPr="00350DC7" w:rsidRDefault="00350DC7" w:rsidP="00350DC7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សហការី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7368A75C" w14:textId="77777777" w:rsidR="00350DC7" w:rsidRPr="00350DC7" w:rsidRDefault="00350DC7" w:rsidP="00350DC7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ថ្ងៃអង្គារ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ខែមីនា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១៣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០០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07-03-2017 13:00)</w:t>
      </w:r>
    </w:p>
    <w:p w14:paraId="10E95CBA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កម្ចីសម្បទាន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ធនាគារពិភពលោក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គាំទ្រ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កំពុង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រៀបចំ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គម្រោង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មូលនិធិ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៣០០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ដុល្លារ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ដើម្បី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រក្សា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ស្រូវ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ប្រកបដោយ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និរន្តរភាព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ចម្បង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Vietnam Plus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6396F90D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ស្ងួត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កើនឡើង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ផ្តល់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ហិរញ្ញប្បទាន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ទន់ខ្សោយ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រំខាន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ទំនិញ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ប៉ះពាល់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ជីវិត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រស់នៅ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កសិករ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ខ្ពង់រាប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ដីសណ្ដ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ទន្លេមេគង្គ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ដំណាំ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កន្លង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អ្នក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ផលិត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ប្រភេទ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ពិភពលោក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ឥណ្ឌា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ថៃ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1DD4B61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សមាគម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អភិវឌ្ឍន៍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អន្តរជាតិ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ធនាគារពិភពលោក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ផ្តល់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កម្ចី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ប្រមាណ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២៣៧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ដុល្លារ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រដ្ឋាភិបាល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២៨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៨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ដុល្លារ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ស្វែងរក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ប្រមាណ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ដុល្លារ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វិស័យ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ឯកជន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Vietnam Plus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br/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កម្ចី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មធ្យម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ពង្រឹងគុណភាព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ប្រើប្រាស់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បច្ចេកវិទ្យា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ដីសណ្ដ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ទន្លេមេគង្គ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៨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គាំទ្រ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ខេត្ត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ខ្ពង់រាប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កណ្តាល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11A1920C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របាយការណ៍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ឱ្យ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ធនាគារ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វិនិយោគ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អភិវឌ្ឍន៍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គ្រប់គ្រង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ផ្នែក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ឯកជន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ទ្រព្យសកម្ម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ចែកចាយ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មូលនិធិ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រយៈ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ធនាគារ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ក្នុងស្រុក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7E6C869C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២០១៦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ព្យាករ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១១</w:t>
      </w:r>
      <w:r w:rsidRPr="00350DC7">
        <w:rPr>
          <w:rFonts w:ascii="Kh Battambang" w:hAnsi="Kh Battambang"/>
          <w:color w:val="333333"/>
          <w:sz w:val="21"/>
          <w:szCs w:val="21"/>
        </w:rPr>
        <w:t>%​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រដូវ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ស្មើនឹង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៥៣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តោន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ផ្អែក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របាយការណ៍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ចងក្រង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អង្គការ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អន្តរជាតិ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ស្មើ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ប្រហែល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%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ពិភពលោក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4750DFA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សមាគម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ឡើង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ខ្វះខាត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ប៉ះពាល់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ចម្ការ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កាហ្វេ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វៀតណាម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១០</w:t>
      </w:r>
      <w:r w:rsidRPr="00350DC7">
        <w:rPr>
          <w:rFonts w:ascii="Kh Battambang" w:hAnsi="Kh Battambang"/>
          <w:color w:val="333333"/>
          <w:sz w:val="21"/>
          <w:szCs w:val="21"/>
        </w:rPr>
        <w:t>%-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</w:t>
      </w:r>
      <w:r w:rsidRPr="00350DC7">
        <w:rPr>
          <w:rFonts w:ascii="Kh Battambang" w:hAnsi="Kh Battambang"/>
          <w:color w:val="333333"/>
          <w:sz w:val="21"/>
          <w:szCs w:val="21"/>
        </w:rPr>
        <w:t>%​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២០១៥</w:t>
      </w:r>
      <w:r w:rsidRPr="00350DC7">
        <w:rPr>
          <w:rFonts w:ascii="Kh Battambang" w:hAnsi="Kh Battambang"/>
          <w:color w:val="333333"/>
          <w:sz w:val="21"/>
          <w:szCs w:val="21"/>
        </w:rPr>
        <w:t>-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របស់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ចាប់ពី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ខែតុលា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ខែកញ្ញា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39A5FAAD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ដីសណ្ត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ទន្លេមេគង្គ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ធ្លាក់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ចុះ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ដល់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កម្រិត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បំផុត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ដោយសារ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បាតុភូត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អាកាសធាតុ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ធ្វើ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ឲ្យ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ទឹកសមុទ្រ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ជ្រាប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ចូល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៩០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គីឡូម៉ែត្រ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មាត់សមុទ្រ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ដីសណ្ត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បង្កើត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ពាក់កណ្តាល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ហើយ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៩០</w:t>
      </w:r>
      <w:r w:rsidRPr="00350DC7">
        <w:rPr>
          <w:rFonts w:ascii="Kh Battambang" w:hAnsi="Kh Battambang"/>
          <w:color w:val="333333"/>
          <w:sz w:val="21"/>
          <w:szCs w:val="21"/>
        </w:rPr>
        <w:t>%​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សម្រាប់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ចេញ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F8E83EF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ក្រសួងកសិកម្ម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ច្រើន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ទិន្នផល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ចំនួន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៤៣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៦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តោន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២០១៦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09682D70" w14:textId="77777777" w:rsidR="00350DC7" w:rsidRPr="00350DC7" w:rsidRDefault="00350DC7" w:rsidP="00350DC7">
      <w:pPr>
        <w:shd w:val="clear" w:color="auto" w:fill="FFFFFF"/>
        <w:rPr>
          <w:rFonts w:ascii="Kh Battambang" w:eastAsia="Times New Roman" w:hAnsi="Kh Battambang"/>
          <w:color w:val="333333"/>
          <w:sz w:val="20"/>
          <w:szCs w:val="20"/>
        </w:rPr>
      </w:pPr>
    </w:p>
    <w:p w14:paraId="7CA3CB58" w14:textId="77777777" w:rsidR="009E61D1" w:rsidRPr="00350DC7" w:rsidRDefault="009E61D1" w:rsidP="009E61D1">
      <w:pPr>
        <w:rPr>
          <w:rFonts w:ascii="Kh Battambang" w:eastAsia="Times New Roman" w:hAnsi="Kh Battambang"/>
        </w:rPr>
      </w:pPr>
    </w:p>
    <w:p w14:paraId="32BCEEDF" w14:textId="77777777" w:rsidR="00350DC7" w:rsidRPr="00350DC7" w:rsidRDefault="00350DC7" w:rsidP="00350DC7">
      <w:pPr>
        <w:pStyle w:val="Heading2"/>
        <w:shd w:val="clear" w:color="auto" w:fill="FFFFFF"/>
        <w:spacing w:before="300" w:after="150" w:line="360" w:lineRule="atLeast"/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</w:pP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lastRenderedPageBreak/>
        <w:t>15.</w:t>
      </w:r>
      <w:r w:rsidRPr="00350DC7">
        <w:rPr>
          <w:rFonts w:ascii="Kh Battambang" w:eastAsia="Khmer Sangam MN" w:hAnsi="Kh Battambang" w:cs="Khmer Sangam MN"/>
          <w:b/>
          <w:bCs/>
          <w:color w:val="333333"/>
          <w:sz w:val="45"/>
          <w:szCs w:val="45"/>
        </w:rPr>
        <w:t>ក្រពើវាយប្រហារ​សម្លាប់បុរសម្នាក់​នៅភាគខាងត្បូងអូស្រ្តាលី</w:t>
      </w:r>
    </w:p>
    <w:p w14:paraId="1524BD40" w14:textId="77777777" w:rsidR="00350DC7" w:rsidRPr="00350DC7" w:rsidRDefault="00350DC7" w:rsidP="00350DC7">
      <w:pPr>
        <w:rPr>
          <w:rFonts w:ascii="Kh Battambang" w:hAnsi="Kh Battambang"/>
        </w:rPr>
      </w:pPr>
      <w:bookmarkStart w:id="0" w:name="_GoBack"/>
      <w:bookmarkEnd w:id="0"/>
    </w:p>
    <w:p w14:paraId="3D7D0ABB" w14:textId="77777777" w:rsidR="00350DC7" w:rsidRPr="00350DC7" w:rsidRDefault="00350DC7" w:rsidP="00350DC7">
      <w:pPr>
        <w:rPr>
          <w:rFonts w:ascii="Kh Battambang" w:hAnsi="Kh Battambang"/>
        </w:rPr>
      </w:pPr>
    </w:p>
    <w:p w14:paraId="0111708B" w14:textId="77777777" w:rsidR="00350DC7" w:rsidRPr="00350DC7" w:rsidRDefault="00350DC7" w:rsidP="00350DC7">
      <w:pPr>
        <w:rPr>
          <w:rFonts w:ascii="Kh Battambang" w:hAnsi="Kh Battambang"/>
        </w:rPr>
      </w:pPr>
      <w:r w:rsidRPr="00350DC7">
        <w:rPr>
          <w:rFonts w:ascii="Kh Battambang" w:hAnsi="Kh Battambang"/>
        </w:rPr>
        <w:drawing>
          <wp:inline distT="0" distB="0" distL="0" distR="0" wp14:anchorId="32EAD7E0" wp14:editId="766879FF">
            <wp:extent cx="5943600" cy="3965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3859" w14:textId="77777777" w:rsidR="00350DC7" w:rsidRPr="00350DC7" w:rsidRDefault="00350DC7" w:rsidP="00350DC7">
      <w:pPr>
        <w:pStyle w:val="author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សហការី</w:t>
      </w:r>
      <w:r w:rsidRPr="00350DC7">
        <w:rPr>
          <w:rFonts w:ascii="Kh Battambang" w:hAnsi="Kh Battambang"/>
          <w:color w:val="333333"/>
          <w:sz w:val="21"/>
          <w:szCs w:val="21"/>
        </w:rPr>
        <w:t>   </w:t>
      </w:r>
    </w:p>
    <w:p w14:paraId="36D97C7C" w14:textId="77777777" w:rsidR="00350DC7" w:rsidRPr="00350DC7" w:rsidRDefault="00350DC7" w:rsidP="00350DC7">
      <w:pPr>
        <w:pStyle w:val="published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ថ្ងៃសុក្រ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ទី២០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ខែមករា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ឆ្នាំ២០១៧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១៥</w:t>
      </w:r>
      <w:r w:rsidRPr="00350DC7">
        <w:rPr>
          <w:rFonts w:ascii="Kh Battambang" w:hAnsi="Kh Battambang"/>
          <w:color w:val="333333"/>
          <w:sz w:val="21"/>
          <w:szCs w:val="21"/>
        </w:rPr>
        <w:t>: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៥២</w:t>
      </w:r>
      <w:proofErr w:type="gramStart"/>
      <w:r w:rsidRPr="00350DC7">
        <w:rPr>
          <w:rFonts w:ascii="Kh Battambang" w:hAnsi="Kh Battambang"/>
          <w:color w:val="333333"/>
          <w:sz w:val="21"/>
          <w:szCs w:val="21"/>
        </w:rPr>
        <w:t>   (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>20-01-2017 15:52)</w:t>
      </w:r>
    </w:p>
    <w:p w14:paraId="50897155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អូស្ត្រាលី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៖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អាយុ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ឆ្នាំ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ដាច់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ស្រយាល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សហគមន៍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Gunbalanya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ស្លាប់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ដោយ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ប៉ូលិស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សង្ស័យ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ក្រពើ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ប្រវែង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៣</w:t>
      </w:r>
      <w:r w:rsidRPr="00350DC7">
        <w:rPr>
          <w:rFonts w:ascii="Kh Battambang" w:hAnsi="Kh Battambang"/>
          <w:color w:val="333333"/>
          <w:sz w:val="21"/>
          <w:szCs w:val="21"/>
        </w:rPr>
        <w:t>,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៥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ខាំ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ខណៈ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ទឹកទន្លេ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Alligator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ខាងកើត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ក្បែរ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ឧទ្យាន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ជាតិ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ឌូ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(Kakadu)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ភាគ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ខាងជើង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អូស្ត្រាលី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3CDA897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មុន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ពេល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កើតហេតុ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កាលពី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វេលា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៤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រសៀល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ម៉ោង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ក្នុង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ប្រទេស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អូស្ត្រាលី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១៩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២០១៧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ដែល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ប៉ូលិស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មិន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បង្ហើប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អត្តសញ្ញាណ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ជាមួយ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ផ្សេង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ទៀត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ប៉ុន្តែ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ស្ត្រី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ទាំង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រួច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វាយប្រហារ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បន្ទាប់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ពី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ពួក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ព្យាយាម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ទឹកទន្លេ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43C9731C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lastRenderedPageBreak/>
        <w:t>សាកសព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ប្រទះ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ឃើញ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ថ្ងៃ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ព្រហស្បតិ៍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ម្សិលមិញ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ដដែល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គឺ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ប្រមាណ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២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គីឡូម៉ែត្រ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ខាងក្រោម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ចរន្តទឹក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ទន្លេ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proofErr w:type="gramStart"/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 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ចំណែក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សត្វ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ក្រពើ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នោះ</w:t>
      </w:r>
      <w:proofErr w:type="gramEnd"/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ប៉ូលិស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បាញ់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ងាប់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យ៉ាងណា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ក៍ដោយ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សាកសព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ក៍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នឹង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បើក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ការ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ស៊ើបអង្កេត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ផង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។</w:t>
      </w:r>
    </w:p>
    <w:p w14:paraId="2251D33D" w14:textId="77777777" w:rsidR="00350DC7" w:rsidRPr="00350DC7" w:rsidRDefault="00350DC7" w:rsidP="00350DC7">
      <w:pPr>
        <w:pStyle w:val="NormalWeb"/>
        <w:shd w:val="clear" w:color="auto" w:fill="FFFFFF"/>
        <w:spacing w:before="0" w:beforeAutospacing="0" w:after="150" w:afterAutospacing="0" w:line="330" w:lineRule="atLeast"/>
        <w:rPr>
          <w:rFonts w:ascii="Kh Battambang" w:hAnsi="Kh Battambang"/>
          <w:color w:val="333333"/>
          <w:sz w:val="21"/>
          <w:szCs w:val="21"/>
        </w:rPr>
      </w:pP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ប៉ូ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លិ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និយាយ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ថា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បុរស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រង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គ្រោះជា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ភ្លើ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ព្រោះ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តំបន់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នេះ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ត្រូវ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ដាក់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ស្លាក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ហាម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មនុស្ស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ដើរ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ឆ្លងកាត់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ទឹកទន្លេ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ដែរ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គាត់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នៅ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តែ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បំពាន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ទើប</w:t>
      </w:r>
      <w:r w:rsidRPr="00350DC7">
        <w:rPr>
          <w:rFonts w:ascii="Kh Battambang" w:hAnsi="Kh Battambang"/>
          <w:color w:val="333333"/>
          <w:sz w:val="21"/>
          <w:szCs w:val="21"/>
        </w:rPr>
        <w:t>​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គ្រោះថ្នាក់</w:t>
      </w:r>
      <w:r w:rsidRPr="00350DC7">
        <w:rPr>
          <w:rFonts w:ascii="Kh Battambang" w:hAnsi="Kh Battambang"/>
          <w:color w:val="333333"/>
          <w:sz w:val="21"/>
          <w:szCs w:val="21"/>
        </w:rPr>
        <w:t xml:space="preserve"> </w:t>
      </w:r>
      <w:r w:rsidRPr="00350DC7">
        <w:rPr>
          <w:rFonts w:ascii="Kh Battambang" w:eastAsia="Khmer Sangam MN" w:hAnsi="Kh Battambang" w:cs="Khmer Sangam MN"/>
          <w:color w:val="333333"/>
          <w:sz w:val="21"/>
          <w:szCs w:val="21"/>
        </w:rPr>
        <w:t>៕</w:t>
      </w:r>
    </w:p>
    <w:p w14:paraId="38218B60" w14:textId="77777777" w:rsidR="009E61D1" w:rsidRPr="00350DC7" w:rsidRDefault="009E61D1">
      <w:pPr>
        <w:rPr>
          <w:rFonts w:ascii="Kh Battambang" w:hAnsi="Kh Battambang"/>
        </w:rPr>
      </w:pPr>
    </w:p>
    <w:sectPr w:rsidR="009E61D1" w:rsidRPr="00350DC7" w:rsidSect="00A37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Khmer Sangam MN">
    <w:panose1 w:val="02000400000000000000"/>
    <w:charset w:val="00"/>
    <w:family w:val="auto"/>
    <w:pitch w:val="variable"/>
    <w:sig w:usb0="80000003" w:usb1="00002040" w:usb2="0001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Kh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1731B3"/>
    <w:multiLevelType w:val="hybridMultilevel"/>
    <w:tmpl w:val="92AAF938"/>
    <w:lvl w:ilvl="0" w:tplc="BF6AF7D6">
      <w:start w:val="1"/>
      <w:numFmt w:val="decimal"/>
      <w:lvlText w:val="%1."/>
      <w:lvlJc w:val="left"/>
      <w:pPr>
        <w:ind w:left="720" w:hanging="360"/>
      </w:pPr>
      <w:rPr>
        <w:rFonts w:eastAsia="Khmer Sangam MN" w:cs="Khmer Sangam M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803"/>
    <w:rsid w:val="00350DC7"/>
    <w:rsid w:val="007729C4"/>
    <w:rsid w:val="009E61D1"/>
    <w:rsid w:val="00A37502"/>
    <w:rsid w:val="00AC2803"/>
    <w:rsid w:val="00D44BB4"/>
    <w:rsid w:val="00FD0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301CF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C2803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29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803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C2803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AC2803"/>
  </w:style>
  <w:style w:type="character" w:customStyle="1" w:styleId="Heading2Char">
    <w:name w:val="Heading 2 Char"/>
    <w:basedOn w:val="DefaultParagraphFont"/>
    <w:link w:val="Heading2"/>
    <w:uiPriority w:val="9"/>
    <w:semiHidden/>
    <w:rsid w:val="007729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uthor">
    <w:name w:val="author"/>
    <w:basedOn w:val="Normal"/>
    <w:rsid w:val="007729C4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customStyle="1" w:styleId="published">
    <w:name w:val="published"/>
    <w:basedOn w:val="Normal"/>
    <w:rsid w:val="007729C4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729C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729C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E61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4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9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5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7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2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2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3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6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28</Pages>
  <Words>5596</Words>
  <Characters>31903</Characters>
  <Application>Microsoft Macintosh Word</Application>
  <DocSecurity>0</DocSecurity>
  <Lines>265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បទ «រាំអ៊ីចេះ» ល្បីខ្លាំងដល់ថ្នាក់សម្តេចតេជោមានប្រសាសន៍ថា នឹងបំផុសឲ្យរាំបទហ្នឹងទ</vt:lpstr>
    </vt:vector>
  </TitlesOfParts>
  <LinksUpToDate>false</LinksUpToDate>
  <CharactersWithSpaces>37425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2017-03-08T01:47:00Z</dcterms:created>
  <dcterms:modified xsi:type="dcterms:W3CDTF">2017-03-08T02:35:00Z</dcterms:modified>
</cp:coreProperties>
</file>